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31"/>
        <w:tblW w:w="15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4"/>
        <w:gridCol w:w="343"/>
        <w:gridCol w:w="2005"/>
        <w:gridCol w:w="407"/>
        <w:gridCol w:w="2005"/>
        <w:gridCol w:w="343"/>
        <w:gridCol w:w="2005"/>
        <w:gridCol w:w="343"/>
        <w:gridCol w:w="2005"/>
        <w:gridCol w:w="343"/>
        <w:gridCol w:w="2005"/>
        <w:gridCol w:w="343"/>
        <w:gridCol w:w="2005"/>
      </w:tblGrid>
      <w:tr w:rsidR="008A6637" w:rsidRPr="00DE7009" w14:paraId="1F6EA539" w14:textId="77777777" w:rsidTr="00690657">
        <w:trPr>
          <w:trHeight w:hRule="exact" w:val="270"/>
        </w:trPr>
        <w:tc>
          <w:tcPr>
            <w:tcW w:w="1274" w:type="dxa"/>
            <w:vAlign w:val="center"/>
          </w:tcPr>
          <w:p w14:paraId="73F47075" w14:textId="27D1F9F9" w:rsidR="008A6637" w:rsidRPr="00DE7009" w:rsidRDefault="008A6637" w:rsidP="008A6637">
            <w:pPr>
              <w:rPr>
                <w:b/>
                <w:sz w:val="20"/>
              </w:rPr>
            </w:pPr>
          </w:p>
        </w:tc>
        <w:tc>
          <w:tcPr>
            <w:tcW w:w="343" w:type="dxa"/>
            <w:vAlign w:val="center"/>
          </w:tcPr>
          <w:p w14:paraId="038B2CF2" w14:textId="77777777" w:rsidR="008A6637" w:rsidRPr="00DE7009" w:rsidRDefault="008A6637" w:rsidP="008A6637">
            <w:pPr>
              <w:rPr>
                <w:b/>
                <w:sz w:val="20"/>
              </w:rPr>
            </w:pPr>
          </w:p>
        </w:tc>
        <w:tc>
          <w:tcPr>
            <w:tcW w:w="2005" w:type="dxa"/>
            <w:vAlign w:val="center"/>
          </w:tcPr>
          <w:p w14:paraId="0D47FDE2" w14:textId="07B2C41C" w:rsidR="008A6637" w:rsidRPr="00DE7009" w:rsidRDefault="008A6637" w:rsidP="008561A3">
            <w:pPr>
              <w:jc w:val="center"/>
              <w:rPr>
                <w:b/>
                <w:sz w:val="20"/>
              </w:rPr>
            </w:pPr>
            <w:r w:rsidRPr="00DE7009">
              <w:rPr>
                <w:b/>
                <w:sz w:val="20"/>
              </w:rPr>
              <w:t xml:space="preserve">Februar  </w:t>
            </w:r>
            <w:r w:rsidR="008561A3" w:rsidRPr="00DE7009">
              <w:rPr>
                <w:b/>
                <w:sz w:val="20"/>
              </w:rPr>
              <w:t>202</w:t>
            </w:r>
            <w:r w:rsidR="00E136FD">
              <w:rPr>
                <w:b/>
                <w:sz w:val="20"/>
              </w:rPr>
              <w:t>7</w:t>
            </w:r>
          </w:p>
        </w:tc>
        <w:tc>
          <w:tcPr>
            <w:tcW w:w="407" w:type="dxa"/>
            <w:vAlign w:val="center"/>
          </w:tcPr>
          <w:p w14:paraId="1DE382E6" w14:textId="77777777" w:rsidR="008A6637" w:rsidRPr="00DE7009" w:rsidRDefault="008A6637" w:rsidP="0003015F">
            <w:pPr>
              <w:jc w:val="center"/>
              <w:rPr>
                <w:b/>
                <w:sz w:val="20"/>
              </w:rPr>
            </w:pPr>
          </w:p>
        </w:tc>
        <w:tc>
          <w:tcPr>
            <w:tcW w:w="2005" w:type="dxa"/>
            <w:vAlign w:val="center"/>
          </w:tcPr>
          <w:p w14:paraId="3C216315" w14:textId="3764A3CD" w:rsidR="008A6637" w:rsidRPr="00DE7009" w:rsidRDefault="008A6637" w:rsidP="0003015F">
            <w:pPr>
              <w:jc w:val="center"/>
              <w:rPr>
                <w:b/>
                <w:sz w:val="20"/>
              </w:rPr>
            </w:pPr>
            <w:r w:rsidRPr="00DE7009">
              <w:rPr>
                <w:b/>
                <w:sz w:val="20"/>
              </w:rPr>
              <w:t xml:space="preserve">März  </w:t>
            </w:r>
            <w:r w:rsidR="008561A3" w:rsidRPr="00DE7009">
              <w:rPr>
                <w:b/>
                <w:sz w:val="20"/>
              </w:rPr>
              <w:t>202</w:t>
            </w:r>
            <w:r w:rsidR="00E136FD">
              <w:rPr>
                <w:b/>
                <w:sz w:val="20"/>
              </w:rPr>
              <w:t>7</w:t>
            </w:r>
          </w:p>
        </w:tc>
        <w:tc>
          <w:tcPr>
            <w:tcW w:w="343" w:type="dxa"/>
            <w:vAlign w:val="center"/>
          </w:tcPr>
          <w:p w14:paraId="67E2F8F0" w14:textId="77777777" w:rsidR="008A6637" w:rsidRPr="00DE7009" w:rsidRDefault="008A6637" w:rsidP="0003015F">
            <w:pPr>
              <w:jc w:val="center"/>
              <w:rPr>
                <w:b/>
                <w:sz w:val="20"/>
              </w:rPr>
            </w:pPr>
          </w:p>
        </w:tc>
        <w:tc>
          <w:tcPr>
            <w:tcW w:w="2005" w:type="dxa"/>
            <w:vAlign w:val="center"/>
          </w:tcPr>
          <w:p w14:paraId="09750700" w14:textId="57A662BC" w:rsidR="008A6637" w:rsidRPr="00DE7009" w:rsidRDefault="008A6637" w:rsidP="00A171B5">
            <w:pPr>
              <w:jc w:val="center"/>
              <w:rPr>
                <w:b/>
                <w:sz w:val="20"/>
              </w:rPr>
            </w:pPr>
            <w:r w:rsidRPr="00DE7009">
              <w:rPr>
                <w:b/>
                <w:sz w:val="20"/>
              </w:rPr>
              <w:t xml:space="preserve">April  </w:t>
            </w:r>
            <w:r w:rsidR="008561A3" w:rsidRPr="00DE7009">
              <w:rPr>
                <w:b/>
                <w:sz w:val="20"/>
              </w:rPr>
              <w:t>202</w:t>
            </w:r>
            <w:r w:rsidR="00E136FD">
              <w:rPr>
                <w:b/>
                <w:sz w:val="20"/>
              </w:rPr>
              <w:t>7</w:t>
            </w:r>
          </w:p>
        </w:tc>
        <w:tc>
          <w:tcPr>
            <w:tcW w:w="343" w:type="dxa"/>
            <w:vAlign w:val="center"/>
          </w:tcPr>
          <w:p w14:paraId="699A4F7B" w14:textId="77777777" w:rsidR="008A6637" w:rsidRPr="00DE7009" w:rsidRDefault="008A6637" w:rsidP="0003015F">
            <w:pPr>
              <w:jc w:val="center"/>
              <w:rPr>
                <w:b/>
                <w:sz w:val="20"/>
              </w:rPr>
            </w:pPr>
          </w:p>
        </w:tc>
        <w:tc>
          <w:tcPr>
            <w:tcW w:w="2005" w:type="dxa"/>
            <w:vAlign w:val="center"/>
          </w:tcPr>
          <w:p w14:paraId="5FE822A2" w14:textId="586F52A4" w:rsidR="008A6637" w:rsidRPr="00DE7009" w:rsidRDefault="008A6637" w:rsidP="0003015F">
            <w:pPr>
              <w:jc w:val="center"/>
              <w:rPr>
                <w:b/>
                <w:sz w:val="20"/>
              </w:rPr>
            </w:pPr>
            <w:r w:rsidRPr="00DE7009">
              <w:rPr>
                <w:b/>
                <w:sz w:val="20"/>
              </w:rPr>
              <w:t xml:space="preserve">Mai  </w:t>
            </w:r>
            <w:r w:rsidR="008561A3" w:rsidRPr="00DE7009">
              <w:rPr>
                <w:b/>
                <w:sz w:val="20"/>
              </w:rPr>
              <w:t>202</w:t>
            </w:r>
            <w:r w:rsidR="00E136FD">
              <w:rPr>
                <w:b/>
                <w:sz w:val="20"/>
              </w:rPr>
              <w:t>7</w:t>
            </w:r>
          </w:p>
        </w:tc>
        <w:tc>
          <w:tcPr>
            <w:tcW w:w="343" w:type="dxa"/>
            <w:vAlign w:val="center"/>
          </w:tcPr>
          <w:p w14:paraId="678591D7" w14:textId="77777777" w:rsidR="008A6637" w:rsidRPr="00DE7009" w:rsidRDefault="008A6637" w:rsidP="0003015F">
            <w:pPr>
              <w:jc w:val="center"/>
              <w:rPr>
                <w:b/>
                <w:sz w:val="20"/>
              </w:rPr>
            </w:pPr>
          </w:p>
        </w:tc>
        <w:tc>
          <w:tcPr>
            <w:tcW w:w="2005" w:type="dxa"/>
            <w:vAlign w:val="center"/>
          </w:tcPr>
          <w:p w14:paraId="0A38E204" w14:textId="5472C2EB" w:rsidR="008A6637" w:rsidRPr="00DE7009" w:rsidRDefault="008A6637" w:rsidP="0003015F">
            <w:pPr>
              <w:jc w:val="center"/>
              <w:rPr>
                <w:b/>
                <w:sz w:val="20"/>
              </w:rPr>
            </w:pPr>
            <w:r w:rsidRPr="00DE7009">
              <w:rPr>
                <w:b/>
                <w:sz w:val="20"/>
              </w:rPr>
              <w:t xml:space="preserve">Juni  </w:t>
            </w:r>
            <w:r w:rsidR="00413C0A" w:rsidRPr="00DE7009">
              <w:rPr>
                <w:b/>
                <w:sz w:val="20"/>
              </w:rPr>
              <w:t>202</w:t>
            </w:r>
            <w:r w:rsidR="00E136FD">
              <w:rPr>
                <w:b/>
                <w:sz w:val="20"/>
              </w:rPr>
              <w:t>7</w:t>
            </w:r>
          </w:p>
        </w:tc>
        <w:tc>
          <w:tcPr>
            <w:tcW w:w="343" w:type="dxa"/>
            <w:vAlign w:val="center"/>
          </w:tcPr>
          <w:p w14:paraId="43435F10" w14:textId="77777777" w:rsidR="008A6637" w:rsidRPr="00DE7009" w:rsidRDefault="008A6637" w:rsidP="0003015F">
            <w:pPr>
              <w:jc w:val="center"/>
              <w:rPr>
                <w:b/>
                <w:sz w:val="20"/>
              </w:rPr>
            </w:pPr>
          </w:p>
        </w:tc>
        <w:tc>
          <w:tcPr>
            <w:tcW w:w="2005" w:type="dxa"/>
            <w:vAlign w:val="center"/>
          </w:tcPr>
          <w:p w14:paraId="0AA2B7B7" w14:textId="666205E3" w:rsidR="008A6637" w:rsidRPr="00DE7009" w:rsidRDefault="008A6637" w:rsidP="004A3CE1">
            <w:pPr>
              <w:jc w:val="center"/>
              <w:rPr>
                <w:b/>
                <w:sz w:val="20"/>
              </w:rPr>
            </w:pPr>
            <w:r w:rsidRPr="00DE7009">
              <w:rPr>
                <w:b/>
                <w:sz w:val="20"/>
              </w:rPr>
              <w:t xml:space="preserve">Juli  </w:t>
            </w:r>
            <w:r w:rsidR="00413C0A" w:rsidRPr="00DE7009">
              <w:rPr>
                <w:b/>
                <w:sz w:val="20"/>
              </w:rPr>
              <w:t>202</w:t>
            </w:r>
            <w:r w:rsidR="00E136FD">
              <w:rPr>
                <w:b/>
                <w:sz w:val="20"/>
              </w:rPr>
              <w:t>7</w:t>
            </w:r>
          </w:p>
        </w:tc>
      </w:tr>
      <w:tr w:rsidR="00E136FD" w:rsidRPr="00DE7009" w14:paraId="104648F3" w14:textId="77777777" w:rsidTr="00936730">
        <w:trPr>
          <w:trHeight w:hRule="exact" w:val="270"/>
        </w:trPr>
        <w:tc>
          <w:tcPr>
            <w:tcW w:w="1274" w:type="dxa"/>
            <w:vAlign w:val="center"/>
          </w:tcPr>
          <w:p w14:paraId="647A4426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41954BEF" w14:textId="3325CB6A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/>
                <w:sz w:val="16"/>
              </w:rPr>
              <w:t>1</w:t>
            </w:r>
          </w:p>
        </w:tc>
        <w:tc>
          <w:tcPr>
            <w:tcW w:w="2005" w:type="dxa"/>
            <w:vAlign w:val="center"/>
          </w:tcPr>
          <w:p w14:paraId="178ED968" w14:textId="5A496BCA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Semesterferien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5E372C7E" w14:textId="7A4B692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DE700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005" w:type="dxa"/>
            <w:vAlign w:val="center"/>
          </w:tcPr>
          <w:p w14:paraId="05B2C315" w14:textId="4E62FC9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5F29FEC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37EDE96A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3D2068B1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1F5D1855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517B3A09" w14:textId="4B8415A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7F6E5E35" w14:textId="4D558F6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8210985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36770D4E" w14:textId="77777777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</w:p>
        </w:tc>
      </w:tr>
      <w:tr w:rsidR="00E136FD" w:rsidRPr="00DE7009" w14:paraId="6A3FDD7F" w14:textId="77777777" w:rsidTr="00690657">
        <w:trPr>
          <w:trHeight w:hRule="exact" w:val="270"/>
        </w:trPr>
        <w:tc>
          <w:tcPr>
            <w:tcW w:w="1274" w:type="dxa"/>
            <w:vAlign w:val="center"/>
          </w:tcPr>
          <w:p w14:paraId="73693D0F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Dienstag</w:t>
            </w:r>
          </w:p>
        </w:tc>
        <w:tc>
          <w:tcPr>
            <w:tcW w:w="343" w:type="dxa"/>
            <w:vAlign w:val="center"/>
          </w:tcPr>
          <w:p w14:paraId="27585DCA" w14:textId="393242B7" w:rsidR="00E136FD" w:rsidRPr="00BE4AF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/>
                <w:sz w:val="16"/>
              </w:rPr>
              <w:t>2</w:t>
            </w:r>
          </w:p>
        </w:tc>
        <w:tc>
          <w:tcPr>
            <w:tcW w:w="2005" w:type="dxa"/>
            <w:vAlign w:val="center"/>
          </w:tcPr>
          <w:p w14:paraId="0412D33F" w14:textId="77777777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W, NÖ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613EC897" w14:textId="75907088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005" w:type="dxa"/>
            <w:vAlign w:val="center"/>
          </w:tcPr>
          <w:p w14:paraId="40A2253E" w14:textId="5B7DE77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77B93F1" w14:textId="4081CE8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4AE744EA" w14:textId="18F2090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254B9FF9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6144DA90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2981AE9D" w14:textId="2F264EF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005" w:type="dxa"/>
            <w:vAlign w:val="center"/>
          </w:tcPr>
          <w:p w14:paraId="6F1490E1" w14:textId="1DBF3CAA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mündl. Kompens.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306EB66" w14:textId="2F47ED9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3B814BA5" w14:textId="72DC642D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</w:p>
        </w:tc>
      </w:tr>
      <w:tr w:rsidR="00E136FD" w:rsidRPr="00DE7009" w14:paraId="14A252A0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2F2138D7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Mittwoch</w:t>
            </w:r>
          </w:p>
        </w:tc>
        <w:tc>
          <w:tcPr>
            <w:tcW w:w="343" w:type="dxa"/>
            <w:vAlign w:val="center"/>
          </w:tcPr>
          <w:p w14:paraId="288E5292" w14:textId="360347CE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BE4AF9">
              <w:rPr>
                <w:b/>
                <w:sz w:val="16"/>
              </w:rPr>
              <w:t>3</w:t>
            </w:r>
          </w:p>
        </w:tc>
        <w:tc>
          <w:tcPr>
            <w:tcW w:w="2005" w:type="dxa"/>
            <w:vAlign w:val="center"/>
          </w:tcPr>
          <w:p w14:paraId="770262EF" w14:textId="39450379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319A57FF" w14:textId="6AD989F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005" w:type="dxa"/>
            <w:vAlign w:val="center"/>
          </w:tcPr>
          <w:p w14:paraId="092E9E24" w14:textId="6F07E29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5C759003" w14:textId="17CD071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2522A120" w14:textId="0788E050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C8C20E4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66D6A39E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shd w:val="clear" w:color="000000" w:fill="FFFFFF"/>
            <w:vAlign w:val="center"/>
          </w:tcPr>
          <w:p w14:paraId="534FC79A" w14:textId="6BAF9099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36A94BAB" w14:textId="74A93B3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mündl. Kompens.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17C8A81B" w14:textId="4A3BEC6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07E5C424" w14:textId="7F24EAE1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473B8A47" w14:textId="77777777" w:rsidTr="0049566B">
        <w:trPr>
          <w:trHeight w:hRule="exact" w:val="270"/>
        </w:trPr>
        <w:tc>
          <w:tcPr>
            <w:tcW w:w="1274" w:type="dxa"/>
            <w:vAlign w:val="center"/>
          </w:tcPr>
          <w:p w14:paraId="32488AC9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Donnerstag</w:t>
            </w:r>
          </w:p>
        </w:tc>
        <w:tc>
          <w:tcPr>
            <w:tcW w:w="343" w:type="dxa"/>
            <w:vAlign w:val="center"/>
          </w:tcPr>
          <w:p w14:paraId="2400FF83" w14:textId="42622C06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4</w:t>
            </w:r>
          </w:p>
        </w:tc>
        <w:tc>
          <w:tcPr>
            <w:tcW w:w="2005" w:type="dxa"/>
            <w:vAlign w:val="center"/>
          </w:tcPr>
          <w:p w14:paraId="55570ACC" w14:textId="443DA214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07461585" w14:textId="1F0CE728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005" w:type="dxa"/>
            <w:vAlign w:val="center"/>
          </w:tcPr>
          <w:p w14:paraId="26B447E4" w14:textId="1FAA374F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D36AE9F" w14:textId="038A4F0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005" w:type="dxa"/>
            <w:vAlign w:val="center"/>
          </w:tcPr>
          <w:p w14:paraId="65D5FDD3" w14:textId="62EBE89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5D776F6D" w14:textId="44FC8D3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49FA9864" w14:textId="0E68210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DB50E78" w14:textId="494B32FF" w:rsidR="00E136FD" w:rsidRPr="0049566B" w:rsidRDefault="00E136FD" w:rsidP="00E136FD">
            <w:pPr>
              <w:rPr>
                <w:bCs/>
                <w:sz w:val="16"/>
                <w:szCs w:val="16"/>
              </w:rPr>
            </w:pPr>
            <w:r w:rsidRPr="0049566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005" w:type="dxa"/>
            <w:vAlign w:val="center"/>
          </w:tcPr>
          <w:p w14:paraId="15F8D8C7" w14:textId="471E547D" w:rsidR="00E136FD" w:rsidRPr="0049566B" w:rsidRDefault="00E136FD" w:rsidP="00E136FD">
            <w:pPr>
              <w:rPr>
                <w:bCs/>
                <w:sz w:val="18"/>
                <w:szCs w:val="18"/>
              </w:rPr>
            </w:pPr>
            <w:r w:rsidRPr="0049566B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9566B">
              <w:rPr>
                <w:bCs/>
                <w:sz w:val="18"/>
                <w:szCs w:val="18"/>
              </w:rPr>
              <w:instrText xml:space="preserve"> FORMTEXT </w:instrText>
            </w:r>
            <w:r w:rsidRPr="0049566B">
              <w:rPr>
                <w:bCs/>
                <w:sz w:val="18"/>
                <w:szCs w:val="18"/>
              </w:rPr>
            </w:r>
            <w:r w:rsidRPr="0049566B">
              <w:rPr>
                <w:bCs/>
                <w:sz w:val="18"/>
                <w:szCs w:val="18"/>
              </w:rPr>
              <w:fldChar w:fldCharType="separate"/>
            </w:r>
            <w:r w:rsidRPr="0049566B">
              <w:rPr>
                <w:bCs/>
                <w:noProof/>
                <w:sz w:val="18"/>
                <w:szCs w:val="18"/>
              </w:rPr>
              <w:t> </w:t>
            </w:r>
            <w:r w:rsidRPr="0049566B">
              <w:rPr>
                <w:bCs/>
                <w:noProof/>
                <w:sz w:val="18"/>
                <w:szCs w:val="18"/>
              </w:rPr>
              <w:t> </w:t>
            </w:r>
            <w:r w:rsidRPr="0049566B">
              <w:rPr>
                <w:bCs/>
                <w:noProof/>
                <w:sz w:val="18"/>
                <w:szCs w:val="18"/>
              </w:rPr>
              <w:t> </w:t>
            </w:r>
            <w:r w:rsidRPr="0049566B">
              <w:rPr>
                <w:bCs/>
                <w:noProof/>
                <w:sz w:val="18"/>
                <w:szCs w:val="18"/>
              </w:rPr>
              <w:t> </w:t>
            </w:r>
            <w:r w:rsidRPr="0049566B">
              <w:rPr>
                <w:bCs/>
                <w:noProof/>
                <w:sz w:val="18"/>
                <w:szCs w:val="18"/>
              </w:rPr>
              <w:t> </w:t>
            </w:r>
            <w:r w:rsidRPr="0049566B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6A11334" w14:textId="7078F0A1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005" w:type="dxa"/>
            <w:vAlign w:val="center"/>
          </w:tcPr>
          <w:p w14:paraId="6C6A5B40" w14:textId="41E2EA02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14AC0458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5234B283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Freitag</w:t>
            </w:r>
          </w:p>
        </w:tc>
        <w:tc>
          <w:tcPr>
            <w:tcW w:w="343" w:type="dxa"/>
            <w:vAlign w:val="center"/>
          </w:tcPr>
          <w:p w14:paraId="4AB13AEF" w14:textId="654572B2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5</w:t>
            </w:r>
          </w:p>
        </w:tc>
        <w:tc>
          <w:tcPr>
            <w:tcW w:w="2005" w:type="dxa"/>
            <w:vAlign w:val="center"/>
          </w:tcPr>
          <w:p w14:paraId="0C2EB985" w14:textId="1559C57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778FDCDC" w14:textId="7A882985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005" w:type="dxa"/>
            <w:vAlign w:val="center"/>
          </w:tcPr>
          <w:p w14:paraId="6518D0F1" w14:textId="2B6C1CF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414927C" w14:textId="6C05AD81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005" w:type="dxa"/>
            <w:vAlign w:val="center"/>
          </w:tcPr>
          <w:p w14:paraId="244445DD" w14:textId="40C92569" w:rsidR="00E136FD" w:rsidRPr="00BE4AF9" w:rsidRDefault="00E136FD" w:rsidP="00E136FD">
            <w:pPr>
              <w:rPr>
                <w:b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6A38E635" w14:textId="638FF6C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23E45E91" w14:textId="1BA45D22" w:rsidR="00E136FD" w:rsidRPr="00BE4AF9" w:rsidRDefault="00E136FD" w:rsidP="00E136FD">
            <w:pPr>
              <w:rPr>
                <w:b/>
                <w:sz w:val="18"/>
                <w:szCs w:val="18"/>
              </w:rPr>
            </w:pPr>
          </w:p>
        </w:tc>
        <w:tc>
          <w:tcPr>
            <w:tcW w:w="343" w:type="dxa"/>
            <w:shd w:val="clear" w:color="000000" w:fill="FFFFFF"/>
            <w:vAlign w:val="center"/>
          </w:tcPr>
          <w:p w14:paraId="0B0C95F4" w14:textId="64F02C6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7CE16ABC" w14:textId="5E739F4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EC897DE" w14:textId="6AB443E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005" w:type="dxa"/>
            <w:vAlign w:val="center"/>
          </w:tcPr>
          <w:p w14:paraId="20771D4E" w14:textId="3ACB8344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78DDA41E" w14:textId="77777777" w:rsidTr="00690657">
        <w:trPr>
          <w:trHeight w:hRule="exact" w:val="270"/>
        </w:trPr>
        <w:tc>
          <w:tcPr>
            <w:tcW w:w="1274" w:type="dxa"/>
            <w:shd w:val="clear" w:color="auto" w:fill="D9D9D9"/>
            <w:vAlign w:val="center"/>
          </w:tcPr>
          <w:p w14:paraId="262F50A1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Samstag</w:t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034EDDC" w14:textId="308B6E72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6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0995BB56" w14:textId="1412DFE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/>
            <w:vAlign w:val="center"/>
          </w:tcPr>
          <w:p w14:paraId="50407E60" w14:textId="2C983B7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553D1091" w14:textId="7C4BC34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22B16438" w14:textId="30DE2D6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0A5E6E25" w14:textId="79EAA31C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63B444F3" w14:textId="17BF53E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15C6115F" w14:textId="7F281AA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sz w:val="18"/>
                <w:szCs w:val="18"/>
              </w:rPr>
              <w:t xml:space="preserve">Staatsfeiertag 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6A951CFC" w14:textId="6CE3C44E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7585E794" w14:textId="1E2A0AC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2D121885" w14:textId="209CDE1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2A43749E" w14:textId="502C05F2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Ferienbeginn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37EF0309" w14:textId="77777777" w:rsidTr="00E64833">
        <w:trPr>
          <w:trHeight w:hRule="exact" w:val="270"/>
        </w:trPr>
        <w:tc>
          <w:tcPr>
            <w:tcW w:w="1274" w:type="dxa"/>
            <w:shd w:val="clear" w:color="auto" w:fill="BFBFBF"/>
            <w:vAlign w:val="center"/>
          </w:tcPr>
          <w:p w14:paraId="69EE011E" w14:textId="77777777" w:rsidR="00E136FD" w:rsidRPr="00DE7009" w:rsidRDefault="00E136FD" w:rsidP="00E136FD">
            <w:pPr>
              <w:rPr>
                <w:b/>
                <w:sz w:val="18"/>
              </w:rPr>
            </w:pPr>
            <w:r w:rsidRPr="00DE7009">
              <w:rPr>
                <w:b/>
                <w:sz w:val="18"/>
              </w:rPr>
              <w:t>Sonntag</w:t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6AADBD3A" w14:textId="0453D4FB" w:rsidR="00E136FD" w:rsidRPr="00BE4AF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Cs/>
                <w:sz w:val="16"/>
              </w:rPr>
              <w:t>7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26415867" w14:textId="6604A447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BFBFBF"/>
            <w:vAlign w:val="center"/>
          </w:tcPr>
          <w:p w14:paraId="33E92456" w14:textId="02F92740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1223C492" w14:textId="0F59D78B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0138D9E7" w14:textId="56803529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7D0C239E" w14:textId="472B6A01" w:rsidR="00E136FD" w:rsidRPr="00BE4AF9" w:rsidRDefault="00E136FD" w:rsidP="00E136FD">
            <w:pPr>
              <w:rPr>
                <w:b/>
                <w:sz w:val="18"/>
                <w:szCs w:val="18"/>
              </w:rPr>
            </w:pPr>
          </w:p>
        </w:tc>
        <w:tc>
          <w:tcPr>
            <w:tcW w:w="343" w:type="dxa"/>
            <w:shd w:val="clear" w:color="auto" w:fill="BFBFBF"/>
            <w:vAlign w:val="center"/>
          </w:tcPr>
          <w:p w14:paraId="55BF6726" w14:textId="2201C385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2AE500D6" w14:textId="1A96E8D4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2E5DD807" w14:textId="78EEC537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135468E" w14:textId="1DF4C4C3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53E09066" w14:textId="3D00D98B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9107896" w14:textId="767B9228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sz w:val="18"/>
                <w:szCs w:val="18"/>
              </w:rPr>
              <w:t>B, NÖ, W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B1B006D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6754435D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26A9317C" w14:textId="6AAB1D2B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BE4AF9">
              <w:rPr>
                <w:b/>
                <w:sz w:val="16"/>
              </w:rPr>
              <w:t>8</w:t>
            </w:r>
          </w:p>
        </w:tc>
        <w:tc>
          <w:tcPr>
            <w:tcW w:w="2005" w:type="dxa"/>
            <w:vAlign w:val="center"/>
          </w:tcPr>
          <w:p w14:paraId="43DC2EB3" w14:textId="77777777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Semesterferien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70F85BE5" w14:textId="1E91B5D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005" w:type="dxa"/>
            <w:vAlign w:val="center"/>
          </w:tcPr>
          <w:p w14:paraId="02EA5C5A" w14:textId="5BF6457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73E59B6B" w14:textId="0F844BF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005" w:type="dxa"/>
            <w:vAlign w:val="center"/>
          </w:tcPr>
          <w:p w14:paraId="4A8856F4" w14:textId="678E9502" w:rsidR="00E136FD" w:rsidRPr="00BE4AF9" w:rsidRDefault="00E136FD" w:rsidP="00E136FD">
            <w:pPr>
              <w:rPr>
                <w:b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6B7C9B97" w14:textId="38B6848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005" w:type="dxa"/>
            <w:vAlign w:val="center"/>
          </w:tcPr>
          <w:p w14:paraId="2669DE9A" w14:textId="52AF898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68D7F67" w14:textId="7B10C9E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005" w:type="dxa"/>
            <w:vAlign w:val="center"/>
          </w:tcPr>
          <w:p w14:paraId="3D5D7ADE" w14:textId="4DE21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63F786E" w14:textId="64A6846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005" w:type="dxa"/>
            <w:vAlign w:val="center"/>
          </w:tcPr>
          <w:p w14:paraId="0BFBEF61" w14:textId="3340DB34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060E3512" w14:textId="77777777" w:rsidTr="00AC2BFD">
        <w:trPr>
          <w:trHeight w:hRule="exact" w:val="270"/>
        </w:trPr>
        <w:tc>
          <w:tcPr>
            <w:tcW w:w="1274" w:type="dxa"/>
            <w:vAlign w:val="center"/>
          </w:tcPr>
          <w:p w14:paraId="35EC4B89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Dienstag</w:t>
            </w:r>
          </w:p>
        </w:tc>
        <w:tc>
          <w:tcPr>
            <w:tcW w:w="343" w:type="dxa"/>
            <w:vAlign w:val="center"/>
          </w:tcPr>
          <w:p w14:paraId="451A9CDD" w14:textId="06A0BD8F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/>
                <w:sz w:val="16"/>
              </w:rPr>
              <w:t>9</w:t>
            </w:r>
          </w:p>
        </w:tc>
        <w:tc>
          <w:tcPr>
            <w:tcW w:w="2005" w:type="dxa"/>
            <w:vAlign w:val="center"/>
          </w:tcPr>
          <w:p w14:paraId="290098D0" w14:textId="041FD980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EC70F5">
              <w:rPr>
                <w:b/>
                <w:sz w:val="18"/>
                <w:szCs w:val="18"/>
              </w:rPr>
              <w:t>B, K, S, T, V</w:t>
            </w:r>
            <w:r w:rsidRPr="00EC70F5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C70F5">
              <w:rPr>
                <w:b/>
                <w:sz w:val="18"/>
                <w:szCs w:val="18"/>
              </w:rPr>
              <w:instrText xml:space="preserve"> FORMTEXT </w:instrText>
            </w:r>
            <w:r w:rsidRPr="00EC70F5">
              <w:rPr>
                <w:b/>
                <w:sz w:val="18"/>
                <w:szCs w:val="18"/>
              </w:rPr>
            </w:r>
            <w:r w:rsidRPr="00EC70F5">
              <w:rPr>
                <w:b/>
                <w:sz w:val="18"/>
                <w:szCs w:val="18"/>
              </w:rPr>
              <w:fldChar w:fldCharType="separate"/>
            </w:r>
            <w:r w:rsidRPr="00EC70F5">
              <w:rPr>
                <w:b/>
                <w:noProof/>
                <w:sz w:val="18"/>
                <w:szCs w:val="18"/>
              </w:rPr>
              <w:t> </w:t>
            </w:r>
            <w:r w:rsidRPr="00EC70F5">
              <w:rPr>
                <w:b/>
                <w:noProof/>
                <w:sz w:val="18"/>
                <w:szCs w:val="18"/>
              </w:rPr>
              <w:t> </w:t>
            </w:r>
            <w:r w:rsidRPr="00EC70F5">
              <w:rPr>
                <w:b/>
                <w:noProof/>
                <w:sz w:val="18"/>
                <w:szCs w:val="18"/>
              </w:rPr>
              <w:t> </w:t>
            </w:r>
            <w:r w:rsidRPr="00EC70F5">
              <w:rPr>
                <w:b/>
                <w:noProof/>
                <w:sz w:val="18"/>
                <w:szCs w:val="18"/>
              </w:rPr>
              <w:t> </w:t>
            </w:r>
            <w:r w:rsidRPr="00EC70F5">
              <w:rPr>
                <w:b/>
                <w:noProof/>
                <w:sz w:val="18"/>
                <w:szCs w:val="18"/>
              </w:rPr>
              <w:t> </w:t>
            </w:r>
            <w:r w:rsidRPr="00EC70F5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16F324D4" w14:textId="1BDE28C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005" w:type="dxa"/>
            <w:vAlign w:val="center"/>
          </w:tcPr>
          <w:p w14:paraId="08D89483" w14:textId="4D4A8029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F2F2F2"/>
            <w:vAlign w:val="center"/>
          </w:tcPr>
          <w:p w14:paraId="77C6219B" w14:textId="61626BE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005" w:type="dxa"/>
            <w:vAlign w:val="center"/>
          </w:tcPr>
          <w:p w14:paraId="0704241C" w14:textId="049759FA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000000" w:fill="FFFFFF"/>
            <w:vAlign w:val="center"/>
          </w:tcPr>
          <w:p w14:paraId="44E9EFC2" w14:textId="4D08211D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5D9FB80C" w14:textId="0B484FC9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536484A4" w14:textId="4E1FD8E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005" w:type="dxa"/>
            <w:vAlign w:val="center"/>
          </w:tcPr>
          <w:p w14:paraId="52417114" w14:textId="12C6843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39BDC84" w14:textId="63318A1A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005" w:type="dxa"/>
            <w:vAlign w:val="center"/>
          </w:tcPr>
          <w:p w14:paraId="7D677C08" w14:textId="6C5FF6FC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2378A681" w14:textId="77777777" w:rsidTr="00AC2BFD">
        <w:trPr>
          <w:trHeight w:hRule="exact" w:val="270"/>
        </w:trPr>
        <w:tc>
          <w:tcPr>
            <w:tcW w:w="1274" w:type="dxa"/>
            <w:vAlign w:val="center"/>
          </w:tcPr>
          <w:p w14:paraId="6A16B83F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Mittwoch</w:t>
            </w:r>
          </w:p>
        </w:tc>
        <w:tc>
          <w:tcPr>
            <w:tcW w:w="343" w:type="dxa"/>
            <w:vAlign w:val="center"/>
          </w:tcPr>
          <w:p w14:paraId="04A73862" w14:textId="6B3A7CDA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/>
                <w:sz w:val="16"/>
              </w:rPr>
              <w:t>10</w:t>
            </w:r>
          </w:p>
        </w:tc>
        <w:tc>
          <w:tcPr>
            <w:tcW w:w="2005" w:type="dxa"/>
            <w:vAlign w:val="center"/>
          </w:tcPr>
          <w:p w14:paraId="1E2AC5DF" w14:textId="5B132069" w:rsidR="00E136FD" w:rsidRPr="00EC70F5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Aschermittwoch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69F5AD50" w14:textId="7FFAD92D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2005" w:type="dxa"/>
            <w:vAlign w:val="center"/>
          </w:tcPr>
          <w:p w14:paraId="1106C3D6" w14:textId="61FB293A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F2F2F2"/>
            <w:vAlign w:val="center"/>
          </w:tcPr>
          <w:p w14:paraId="4B93A030" w14:textId="17D1CFAA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005" w:type="dxa"/>
            <w:vAlign w:val="center"/>
          </w:tcPr>
          <w:p w14:paraId="79753B28" w14:textId="66377B3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000000" w:fill="FFFFFF"/>
            <w:vAlign w:val="center"/>
          </w:tcPr>
          <w:p w14:paraId="216B790D" w14:textId="4BEB341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330FA397" w14:textId="703A652D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Klausur D</w:t>
            </w:r>
          </w:p>
        </w:tc>
        <w:tc>
          <w:tcPr>
            <w:tcW w:w="343" w:type="dxa"/>
            <w:shd w:val="clear" w:color="000000" w:fill="FFFFFF"/>
            <w:vAlign w:val="center"/>
          </w:tcPr>
          <w:p w14:paraId="7A03B6B6" w14:textId="36CFD76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7B8562AB" w14:textId="68CA1169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7273262" w14:textId="7E8BF3DD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005" w:type="dxa"/>
            <w:vAlign w:val="center"/>
          </w:tcPr>
          <w:p w14:paraId="45C4A19C" w14:textId="4A3E4095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7145DD8C" w14:textId="77777777" w:rsidTr="005B0DA5">
        <w:trPr>
          <w:trHeight w:hRule="exact" w:val="270"/>
        </w:trPr>
        <w:tc>
          <w:tcPr>
            <w:tcW w:w="1274" w:type="dxa"/>
            <w:vAlign w:val="center"/>
          </w:tcPr>
          <w:p w14:paraId="66986B9E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Donnerstag</w:t>
            </w:r>
          </w:p>
        </w:tc>
        <w:tc>
          <w:tcPr>
            <w:tcW w:w="343" w:type="dxa"/>
            <w:vAlign w:val="center"/>
          </w:tcPr>
          <w:p w14:paraId="0065748E" w14:textId="22AF6B46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11</w:t>
            </w:r>
          </w:p>
        </w:tc>
        <w:tc>
          <w:tcPr>
            <w:tcW w:w="2005" w:type="dxa"/>
            <w:vAlign w:val="center"/>
          </w:tcPr>
          <w:p w14:paraId="4F350B21" w14:textId="1FBAF25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40F8DCE3" w14:textId="7238B629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005" w:type="dxa"/>
            <w:vAlign w:val="center"/>
          </w:tcPr>
          <w:p w14:paraId="263EC7E8" w14:textId="23AC63E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F2F2F2"/>
            <w:vAlign w:val="center"/>
          </w:tcPr>
          <w:p w14:paraId="5187E825" w14:textId="67186B5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005" w:type="dxa"/>
            <w:vAlign w:val="center"/>
          </w:tcPr>
          <w:p w14:paraId="65E1BD9D" w14:textId="097B2FF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03418A3" w14:textId="193A5F6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2005" w:type="dxa"/>
            <w:vAlign w:val="center"/>
          </w:tcPr>
          <w:p w14:paraId="09A1EE93" w14:textId="52F77061" w:rsidR="00E136FD" w:rsidRPr="00BE4AF9" w:rsidRDefault="00E136FD" w:rsidP="00E136FD">
            <w:pPr>
              <w:rPr>
                <w:bCs/>
                <w:sz w:val="18"/>
                <w:szCs w:val="18"/>
                <w:lang w:val="de-AT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Christi Himmelfahrt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44A2A36" w14:textId="5E865B1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2005" w:type="dxa"/>
            <w:vAlign w:val="center"/>
          </w:tcPr>
          <w:p w14:paraId="4C4224EB" w14:textId="3F991C6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08F3A44" w14:textId="5A175F1E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005" w:type="dxa"/>
            <w:vAlign w:val="center"/>
          </w:tcPr>
          <w:p w14:paraId="31BB15F3" w14:textId="404CA652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301691FA" w14:textId="77777777" w:rsidTr="00AC2BFD">
        <w:trPr>
          <w:trHeight w:hRule="exact" w:val="270"/>
        </w:trPr>
        <w:tc>
          <w:tcPr>
            <w:tcW w:w="1274" w:type="dxa"/>
            <w:vAlign w:val="center"/>
          </w:tcPr>
          <w:p w14:paraId="20512EA2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Freitag</w:t>
            </w:r>
          </w:p>
        </w:tc>
        <w:tc>
          <w:tcPr>
            <w:tcW w:w="343" w:type="dxa"/>
            <w:vAlign w:val="center"/>
          </w:tcPr>
          <w:p w14:paraId="6576D08B" w14:textId="7678E8D2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12</w:t>
            </w:r>
          </w:p>
        </w:tc>
        <w:tc>
          <w:tcPr>
            <w:tcW w:w="2005" w:type="dxa"/>
            <w:vAlign w:val="center"/>
          </w:tcPr>
          <w:p w14:paraId="1A2B6094" w14:textId="68BBDCE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0D24DFD1" w14:textId="1D09630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2005" w:type="dxa"/>
            <w:vAlign w:val="center"/>
          </w:tcPr>
          <w:p w14:paraId="5AAB046E" w14:textId="5A2F518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F2F2F2"/>
            <w:vAlign w:val="center"/>
          </w:tcPr>
          <w:p w14:paraId="6DD5CFF1" w14:textId="2EDA1C5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005" w:type="dxa"/>
            <w:vAlign w:val="center"/>
          </w:tcPr>
          <w:p w14:paraId="3E97448A" w14:textId="6140446C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C2D42DD" w14:textId="6F6AAE5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2005" w:type="dxa"/>
            <w:vAlign w:val="center"/>
          </w:tcPr>
          <w:p w14:paraId="7F6B053A" w14:textId="1C18D0BD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Klausur It</w:t>
            </w:r>
          </w:p>
        </w:tc>
        <w:tc>
          <w:tcPr>
            <w:tcW w:w="343" w:type="dxa"/>
            <w:vAlign w:val="center"/>
          </w:tcPr>
          <w:p w14:paraId="47B48652" w14:textId="63613355" w:rsidR="00E136FD" w:rsidRPr="00BE4AF9" w:rsidRDefault="00E136FD" w:rsidP="00E136FD">
            <w:pPr>
              <w:jc w:val="both"/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005" w:type="dxa"/>
            <w:vAlign w:val="center"/>
          </w:tcPr>
          <w:p w14:paraId="7391C231" w14:textId="2564329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9D3B9CD" w14:textId="4DA8E939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005" w:type="dxa"/>
            <w:vAlign w:val="center"/>
          </w:tcPr>
          <w:p w14:paraId="0A8BCBD0" w14:textId="508A9499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7A8C21CE" w14:textId="77777777" w:rsidTr="00690657">
        <w:trPr>
          <w:trHeight w:hRule="exact" w:val="270"/>
        </w:trPr>
        <w:tc>
          <w:tcPr>
            <w:tcW w:w="1274" w:type="dxa"/>
            <w:shd w:val="clear" w:color="auto" w:fill="D9D9D9"/>
            <w:vAlign w:val="center"/>
          </w:tcPr>
          <w:p w14:paraId="6CEAEC20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Samstag</w:t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B716C55" w14:textId="739E1B7B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13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1955B127" w14:textId="31F2876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/>
            <w:vAlign w:val="center"/>
          </w:tcPr>
          <w:p w14:paraId="0779E875" w14:textId="2BC3F84E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6AD78853" w14:textId="1EFFFBA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6995BE5A" w14:textId="007D9FCE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30B4799C" w14:textId="7EA4BC49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16AA1344" w14:textId="6AAFE53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15B1D705" w14:textId="66B4CB1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6292A0F3" w14:textId="22FB23A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2E3564B8" w14:textId="05E5F03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5165A389" w14:textId="64081C0D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433F9D8E" w14:textId="204E9CC8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sz w:val="18"/>
                <w:szCs w:val="18"/>
              </w:rPr>
              <w:t>Ferienbeginn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2CF69CD1" w14:textId="77777777" w:rsidTr="00690657">
        <w:trPr>
          <w:trHeight w:hRule="exact" w:val="270"/>
        </w:trPr>
        <w:tc>
          <w:tcPr>
            <w:tcW w:w="1274" w:type="dxa"/>
            <w:shd w:val="clear" w:color="auto" w:fill="BFBFBF"/>
            <w:vAlign w:val="center"/>
          </w:tcPr>
          <w:p w14:paraId="6CF9D824" w14:textId="77777777" w:rsidR="00E136FD" w:rsidRPr="00DE7009" w:rsidRDefault="00E136FD" w:rsidP="00E136FD">
            <w:pPr>
              <w:rPr>
                <w:b/>
                <w:sz w:val="18"/>
              </w:rPr>
            </w:pPr>
            <w:r w:rsidRPr="00DE7009">
              <w:rPr>
                <w:b/>
                <w:sz w:val="18"/>
              </w:rPr>
              <w:t>Sonntag</w:t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47E5C41B" w14:textId="457325A0" w:rsidR="00E136FD" w:rsidRPr="00BE4AF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Cs/>
                <w:sz w:val="16"/>
              </w:rPr>
              <w:t>14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54A1105B" w14:textId="54BFA375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BFBFBF"/>
            <w:vAlign w:val="center"/>
          </w:tcPr>
          <w:p w14:paraId="41FD5703" w14:textId="2A7249E4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2EFFF3C5" w14:textId="2294E17B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2C3792B3" w14:textId="6E685AC7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B03B777" w14:textId="04C45826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08A2334A" w14:textId="78FA9C64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51965674" w14:textId="13B57743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0F7F7F4E" w14:textId="1793034D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29437AAD" w14:textId="7167E274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1CC60030" w14:textId="26291197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7301F3E5" w14:textId="468BA2E0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K,OÖ,S,St,T,V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4F3C6BF" w14:textId="77777777" w:rsidTr="003552EF">
        <w:trPr>
          <w:trHeight w:hRule="exact" w:val="270"/>
        </w:trPr>
        <w:tc>
          <w:tcPr>
            <w:tcW w:w="1274" w:type="dxa"/>
            <w:vAlign w:val="center"/>
          </w:tcPr>
          <w:p w14:paraId="0BEAC4E3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488FEC77" w14:textId="116742E2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BE4AF9">
              <w:rPr>
                <w:b/>
                <w:sz w:val="16"/>
              </w:rPr>
              <w:t>15</w:t>
            </w:r>
          </w:p>
        </w:tc>
        <w:tc>
          <w:tcPr>
            <w:tcW w:w="2005" w:type="dxa"/>
            <w:vAlign w:val="center"/>
          </w:tcPr>
          <w:p w14:paraId="546F6D51" w14:textId="77777777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Semesterferien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51C19F55" w14:textId="1FC3DEA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2005" w:type="dxa"/>
            <w:vAlign w:val="center"/>
          </w:tcPr>
          <w:p w14:paraId="0C0A50BB" w14:textId="1D6E7DC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2C7C90A" w14:textId="346F864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005" w:type="dxa"/>
            <w:vAlign w:val="center"/>
          </w:tcPr>
          <w:p w14:paraId="45783377" w14:textId="0DF4214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F5B23DE" w14:textId="414EA7D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2005" w:type="dxa"/>
            <w:vAlign w:val="center"/>
          </w:tcPr>
          <w:p w14:paraId="567BB8A4" w14:textId="4261F2C0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Klausur M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3673FDF" w14:textId="7DF267B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2005" w:type="dxa"/>
            <w:vAlign w:val="center"/>
          </w:tcPr>
          <w:p w14:paraId="0B0A351E" w14:textId="5CA1739F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1A470FB" w14:textId="109492C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2005" w:type="dxa"/>
            <w:vAlign w:val="center"/>
          </w:tcPr>
          <w:p w14:paraId="3C8EFFB0" w14:textId="2089FF90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343B356B" w14:textId="77777777" w:rsidTr="003552EF">
        <w:trPr>
          <w:trHeight w:hRule="exact" w:val="270"/>
        </w:trPr>
        <w:tc>
          <w:tcPr>
            <w:tcW w:w="1274" w:type="dxa"/>
            <w:vAlign w:val="center"/>
          </w:tcPr>
          <w:p w14:paraId="271C75FD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Dienstag</w:t>
            </w:r>
          </w:p>
        </w:tc>
        <w:tc>
          <w:tcPr>
            <w:tcW w:w="343" w:type="dxa"/>
            <w:vAlign w:val="center"/>
          </w:tcPr>
          <w:p w14:paraId="09E73445" w14:textId="0940B45B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/>
                <w:sz w:val="16"/>
              </w:rPr>
              <w:t>16</w:t>
            </w:r>
          </w:p>
        </w:tc>
        <w:tc>
          <w:tcPr>
            <w:tcW w:w="2005" w:type="dxa"/>
            <w:vAlign w:val="center"/>
          </w:tcPr>
          <w:p w14:paraId="05CCE7E1" w14:textId="77777777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OÖ, St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20E847AE" w14:textId="702F477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005" w:type="dxa"/>
            <w:vAlign w:val="center"/>
          </w:tcPr>
          <w:p w14:paraId="0A12A6BF" w14:textId="76C1FDA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8939A46" w14:textId="357FD65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005" w:type="dxa"/>
            <w:vAlign w:val="center"/>
          </w:tcPr>
          <w:p w14:paraId="21921B57" w14:textId="4B07BEB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7D2F9D03" w14:textId="018A5C65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2005" w:type="dxa"/>
            <w:vAlign w:val="center"/>
          </w:tcPr>
          <w:p w14:paraId="26A77613" w14:textId="5C6FB4D0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Klausur E</w:t>
            </w:r>
          </w:p>
        </w:tc>
        <w:tc>
          <w:tcPr>
            <w:tcW w:w="343" w:type="dxa"/>
            <w:vAlign w:val="center"/>
          </w:tcPr>
          <w:p w14:paraId="016985A8" w14:textId="5781503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2005" w:type="dxa"/>
            <w:vAlign w:val="center"/>
          </w:tcPr>
          <w:p w14:paraId="48392DD6" w14:textId="36546EF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54A0403C" w14:textId="2ED02D6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005" w:type="dxa"/>
            <w:vAlign w:val="center"/>
          </w:tcPr>
          <w:p w14:paraId="22CD2CC5" w14:textId="358B852A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B5A64BB" w14:textId="77777777" w:rsidTr="003552EF">
        <w:trPr>
          <w:trHeight w:hRule="exact" w:val="270"/>
        </w:trPr>
        <w:tc>
          <w:tcPr>
            <w:tcW w:w="1274" w:type="dxa"/>
            <w:vAlign w:val="center"/>
          </w:tcPr>
          <w:p w14:paraId="5E7D1805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Mittwoch</w:t>
            </w:r>
          </w:p>
        </w:tc>
        <w:tc>
          <w:tcPr>
            <w:tcW w:w="343" w:type="dxa"/>
            <w:vAlign w:val="center"/>
          </w:tcPr>
          <w:p w14:paraId="000F62F8" w14:textId="2EE9054F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/>
                <w:sz w:val="16"/>
              </w:rPr>
              <w:t>17</w:t>
            </w:r>
          </w:p>
        </w:tc>
        <w:tc>
          <w:tcPr>
            <w:tcW w:w="2005" w:type="dxa"/>
            <w:vAlign w:val="center"/>
          </w:tcPr>
          <w:p w14:paraId="69546DD4" w14:textId="7D933A16" w:rsidR="00E136FD" w:rsidRPr="00BE4AF9" w:rsidRDefault="00E136FD" w:rsidP="00E136FD">
            <w:pPr>
              <w:rPr>
                <w:b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14:paraId="67063E86" w14:textId="56F25B4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2005" w:type="dxa"/>
            <w:vAlign w:val="center"/>
          </w:tcPr>
          <w:p w14:paraId="7599805B" w14:textId="1FB2473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1CDE0F8F" w14:textId="044DD0E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2005" w:type="dxa"/>
            <w:vAlign w:val="center"/>
          </w:tcPr>
          <w:p w14:paraId="0E079507" w14:textId="20185E7D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53ECEA3C" w14:textId="34074E6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2005" w:type="dxa"/>
            <w:vAlign w:val="center"/>
          </w:tcPr>
          <w:p w14:paraId="42E2DE95" w14:textId="2B02A4D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Klausur L</w:t>
            </w:r>
          </w:p>
        </w:tc>
        <w:tc>
          <w:tcPr>
            <w:tcW w:w="343" w:type="dxa"/>
            <w:vAlign w:val="center"/>
          </w:tcPr>
          <w:p w14:paraId="1481CB5B" w14:textId="16EF1025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005" w:type="dxa"/>
            <w:vAlign w:val="center"/>
          </w:tcPr>
          <w:p w14:paraId="526311A3" w14:textId="2868B1D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DA8812B" w14:textId="036B3A2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2005" w:type="dxa"/>
            <w:vAlign w:val="center"/>
          </w:tcPr>
          <w:p w14:paraId="04701821" w14:textId="1DF05671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2A631534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35D7435C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Donnerstag</w:t>
            </w:r>
          </w:p>
        </w:tc>
        <w:tc>
          <w:tcPr>
            <w:tcW w:w="343" w:type="dxa"/>
            <w:vAlign w:val="center"/>
          </w:tcPr>
          <w:p w14:paraId="1E3FE9B4" w14:textId="32D73FB9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/>
                <w:sz w:val="16"/>
              </w:rPr>
              <w:t>18</w:t>
            </w:r>
          </w:p>
        </w:tc>
        <w:tc>
          <w:tcPr>
            <w:tcW w:w="2005" w:type="dxa"/>
            <w:vAlign w:val="center"/>
          </w:tcPr>
          <w:p w14:paraId="14F56A98" w14:textId="6CA7E70C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260718A5" w14:textId="2424B5E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2005" w:type="dxa"/>
            <w:vAlign w:val="center"/>
          </w:tcPr>
          <w:p w14:paraId="79493A18" w14:textId="7BFB424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946A7DA" w14:textId="3854AC0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2005" w:type="dxa"/>
            <w:vAlign w:val="center"/>
          </w:tcPr>
          <w:p w14:paraId="76A216DB" w14:textId="40BB6220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353C665" w14:textId="1756C83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2005" w:type="dxa"/>
            <w:vAlign w:val="center"/>
          </w:tcPr>
          <w:p w14:paraId="7FEEEDD3" w14:textId="226DECD2" w:rsidR="00E136FD" w:rsidRPr="00E136FD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Klausur F</w:t>
            </w:r>
          </w:p>
        </w:tc>
        <w:tc>
          <w:tcPr>
            <w:tcW w:w="343" w:type="dxa"/>
            <w:vAlign w:val="center"/>
          </w:tcPr>
          <w:p w14:paraId="0C26AF64" w14:textId="6C4B1DD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2005" w:type="dxa"/>
            <w:vAlign w:val="center"/>
          </w:tcPr>
          <w:p w14:paraId="43234CFF" w14:textId="21A3B5A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C4D98EC" w14:textId="43A22981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2005" w:type="dxa"/>
            <w:vAlign w:val="center"/>
          </w:tcPr>
          <w:p w14:paraId="07F057C0" w14:textId="09D43433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175BDA73" w14:textId="77777777" w:rsidTr="003552EF">
        <w:trPr>
          <w:trHeight w:hRule="exact" w:val="270"/>
        </w:trPr>
        <w:tc>
          <w:tcPr>
            <w:tcW w:w="1274" w:type="dxa"/>
            <w:vAlign w:val="center"/>
          </w:tcPr>
          <w:p w14:paraId="36312510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Freitag</w:t>
            </w:r>
          </w:p>
        </w:tc>
        <w:tc>
          <w:tcPr>
            <w:tcW w:w="343" w:type="dxa"/>
            <w:vAlign w:val="center"/>
          </w:tcPr>
          <w:p w14:paraId="1667A0FF" w14:textId="5415FC8C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19</w:t>
            </w:r>
          </w:p>
        </w:tc>
        <w:tc>
          <w:tcPr>
            <w:tcW w:w="2005" w:type="dxa"/>
            <w:vAlign w:val="center"/>
          </w:tcPr>
          <w:p w14:paraId="2098035F" w14:textId="586CB7FC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vAlign w:val="center"/>
          </w:tcPr>
          <w:p w14:paraId="02C617DA" w14:textId="27EDE0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2005" w:type="dxa"/>
            <w:vAlign w:val="center"/>
          </w:tcPr>
          <w:p w14:paraId="048DAC7D" w14:textId="03DD1729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A1EE3EB" w14:textId="235753A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005" w:type="dxa"/>
            <w:vAlign w:val="center"/>
          </w:tcPr>
          <w:p w14:paraId="1E1A9B29" w14:textId="5A3A4CE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7DBF348E" w14:textId="774BB75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2005" w:type="dxa"/>
            <w:vAlign w:val="center"/>
          </w:tcPr>
          <w:p w14:paraId="2B50226C" w14:textId="539EE54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Klausur </w:t>
            </w:r>
            <w:proofErr w:type="spellStart"/>
            <w:r>
              <w:rPr>
                <w:bCs/>
                <w:sz w:val="18"/>
                <w:szCs w:val="18"/>
              </w:rPr>
              <w:t>Sp</w:t>
            </w:r>
            <w:proofErr w:type="spellEnd"/>
            <w:r>
              <w:rPr>
                <w:bCs/>
                <w:sz w:val="18"/>
                <w:szCs w:val="18"/>
              </w:rPr>
              <w:t>, Slo, Kro, U</w:t>
            </w:r>
          </w:p>
        </w:tc>
        <w:tc>
          <w:tcPr>
            <w:tcW w:w="343" w:type="dxa"/>
            <w:vAlign w:val="center"/>
          </w:tcPr>
          <w:p w14:paraId="3C45665F" w14:textId="18C4254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2005" w:type="dxa"/>
            <w:vAlign w:val="center"/>
          </w:tcPr>
          <w:p w14:paraId="4D751BE2" w14:textId="4FEED07D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0BB90FC" w14:textId="3F1F1D1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005" w:type="dxa"/>
            <w:vAlign w:val="center"/>
          </w:tcPr>
          <w:p w14:paraId="56B5CBE4" w14:textId="6DEF548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E136FD" w:rsidRPr="00DE7009" w14:paraId="54A7F29A" w14:textId="77777777" w:rsidTr="00690657">
        <w:trPr>
          <w:trHeight w:hRule="exact" w:val="270"/>
        </w:trPr>
        <w:tc>
          <w:tcPr>
            <w:tcW w:w="1274" w:type="dxa"/>
            <w:shd w:val="clear" w:color="auto" w:fill="D9D9D9"/>
            <w:vAlign w:val="center"/>
          </w:tcPr>
          <w:p w14:paraId="39D8217B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Samstag</w:t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33892BE6" w14:textId="429FA906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20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3065E395" w14:textId="7AB97BA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/>
            <w:vAlign w:val="center"/>
          </w:tcPr>
          <w:p w14:paraId="4FD89A7A" w14:textId="1A03A658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43AB21DF" w14:textId="575194AC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173F42E7" w14:textId="68318E8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70F6580E" w14:textId="4EFDF66A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359CFD82" w14:textId="2EC46BA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15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62B637C5" w14:textId="36DB635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3866EB7" w14:textId="37D812B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57521668" w14:textId="0E3222B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33268E7" w14:textId="27AB01E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17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3FEF2695" w14:textId="1CE0635D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E136FD" w:rsidRPr="00DE7009" w14:paraId="5F0ABA01" w14:textId="77777777" w:rsidTr="00690657">
        <w:trPr>
          <w:trHeight w:hRule="exact" w:val="270"/>
        </w:trPr>
        <w:tc>
          <w:tcPr>
            <w:tcW w:w="1274" w:type="dxa"/>
            <w:shd w:val="clear" w:color="auto" w:fill="BFBFBF"/>
            <w:vAlign w:val="center"/>
          </w:tcPr>
          <w:p w14:paraId="4A12F1EF" w14:textId="77777777" w:rsidR="00E136FD" w:rsidRPr="00DE7009" w:rsidRDefault="00E136FD" w:rsidP="00E136FD">
            <w:pPr>
              <w:rPr>
                <w:b/>
                <w:sz w:val="18"/>
              </w:rPr>
            </w:pPr>
            <w:r w:rsidRPr="00DE7009">
              <w:rPr>
                <w:b/>
                <w:sz w:val="18"/>
              </w:rPr>
              <w:t>Sonntag</w:t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53D83E8E" w14:textId="3FAD027D" w:rsidR="00E136FD" w:rsidRPr="00BE4AF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Cs/>
                <w:sz w:val="16"/>
              </w:rPr>
              <w:t>21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29E4BA89" w14:textId="2D3310A5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BFBFBF"/>
            <w:vAlign w:val="center"/>
          </w:tcPr>
          <w:p w14:paraId="46D4D14B" w14:textId="46D8CF19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D6DF493" w14:textId="53657A2B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Palmsonntag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2E4C8C70" w14:textId="5035AEDA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49B460DB" w14:textId="027F1A02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27F485EE" w14:textId="40624047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16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AC2C32A" w14:textId="297E6181" w:rsidR="00E136FD" w:rsidRPr="00BE4AF9" w:rsidRDefault="0049566B" w:rsidP="00E136F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Pfingstsonntag</w:t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4CC61BF1" w14:textId="77525668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72AC5CA" w14:textId="30534AE9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6EF2BD08" w14:textId="66749D88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714AD643" w14:textId="27A74558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7308952" w14:textId="77777777" w:rsidTr="0049566B">
        <w:trPr>
          <w:trHeight w:hRule="exact" w:val="270"/>
        </w:trPr>
        <w:tc>
          <w:tcPr>
            <w:tcW w:w="1274" w:type="dxa"/>
            <w:vAlign w:val="center"/>
          </w:tcPr>
          <w:p w14:paraId="398EA755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30B64218" w14:textId="5CECF3B3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BE4AF9">
              <w:rPr>
                <w:b/>
                <w:sz w:val="16"/>
              </w:rPr>
              <w:t>22</w:t>
            </w:r>
          </w:p>
        </w:tc>
        <w:tc>
          <w:tcPr>
            <w:tcW w:w="2005" w:type="dxa"/>
            <w:vAlign w:val="center"/>
          </w:tcPr>
          <w:p w14:paraId="5B1260DE" w14:textId="61224137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 w:themeFill="background1" w:themeFillShade="D9"/>
            <w:vAlign w:val="center"/>
          </w:tcPr>
          <w:p w14:paraId="6B1B0FCB" w14:textId="0A5BDCD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0839D536" w14:textId="4049A430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DB532D7" w14:textId="3681CAE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2005" w:type="dxa"/>
            <w:vAlign w:val="center"/>
          </w:tcPr>
          <w:p w14:paraId="1B6C1AC1" w14:textId="2D004F3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 w:themeFill="background1" w:themeFillShade="D9"/>
            <w:vAlign w:val="center"/>
          </w:tcPr>
          <w:p w14:paraId="1D4B1DE1" w14:textId="1448CB7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65C60A51" w14:textId="0043164C" w:rsidR="00E136FD" w:rsidRPr="0049566B" w:rsidRDefault="0049566B" w:rsidP="00E136FD">
            <w:pPr>
              <w:rPr>
                <w:b/>
                <w:sz w:val="18"/>
                <w:szCs w:val="18"/>
              </w:rPr>
            </w:pPr>
            <w:r w:rsidRPr="0049566B">
              <w:rPr>
                <w:b/>
                <w:sz w:val="18"/>
                <w:szCs w:val="18"/>
              </w:rPr>
              <w:t>Pfings</w:t>
            </w:r>
            <w:r>
              <w:rPr>
                <w:b/>
                <w:sz w:val="18"/>
                <w:szCs w:val="18"/>
              </w:rPr>
              <w:t>t</w:t>
            </w:r>
            <w:r w:rsidRPr="0049566B">
              <w:rPr>
                <w:b/>
                <w:sz w:val="18"/>
                <w:szCs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7986AD7F" w14:textId="2CC9DDE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2005" w:type="dxa"/>
            <w:vAlign w:val="center"/>
          </w:tcPr>
          <w:p w14:paraId="3EBAECCE" w14:textId="28638324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41B647E" w14:textId="22CC6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2005" w:type="dxa"/>
            <w:vAlign w:val="center"/>
          </w:tcPr>
          <w:p w14:paraId="49EAFE74" w14:textId="614F0310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66B47E2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7C10FF2E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Dienstag</w:t>
            </w:r>
          </w:p>
        </w:tc>
        <w:tc>
          <w:tcPr>
            <w:tcW w:w="343" w:type="dxa"/>
            <w:vAlign w:val="center"/>
          </w:tcPr>
          <w:p w14:paraId="331A733C" w14:textId="10DBC2F1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23</w:t>
            </w:r>
          </w:p>
        </w:tc>
        <w:tc>
          <w:tcPr>
            <w:tcW w:w="2005" w:type="dxa"/>
            <w:vAlign w:val="center"/>
          </w:tcPr>
          <w:p w14:paraId="18C39174" w14:textId="10FD5C25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 w:themeFill="background1" w:themeFillShade="D9"/>
            <w:vAlign w:val="center"/>
          </w:tcPr>
          <w:p w14:paraId="21AFBBA6" w14:textId="225132CA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6DBEA518" w14:textId="38FCF4E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5D08919" w14:textId="2C527E8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005" w:type="dxa"/>
            <w:vAlign w:val="center"/>
          </w:tcPr>
          <w:p w14:paraId="6C2855D4" w14:textId="2CFC197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271865F" w14:textId="47B38999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18</w:t>
            </w:r>
          </w:p>
        </w:tc>
        <w:tc>
          <w:tcPr>
            <w:tcW w:w="2005" w:type="dxa"/>
            <w:vAlign w:val="center"/>
          </w:tcPr>
          <w:p w14:paraId="383CDB21" w14:textId="78A699FC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11AF5B0E" w14:textId="5751AB39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2005" w:type="dxa"/>
            <w:vAlign w:val="center"/>
          </w:tcPr>
          <w:p w14:paraId="0F44E84E" w14:textId="768DC51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1909EFF" w14:textId="16A9F9C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005" w:type="dxa"/>
            <w:vAlign w:val="center"/>
          </w:tcPr>
          <w:p w14:paraId="0430925A" w14:textId="3C874E7D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05B0B76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6CB183FD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Mittwoch</w:t>
            </w:r>
          </w:p>
        </w:tc>
        <w:tc>
          <w:tcPr>
            <w:tcW w:w="343" w:type="dxa"/>
            <w:vAlign w:val="center"/>
          </w:tcPr>
          <w:p w14:paraId="71216769" w14:textId="7402584C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24</w:t>
            </w:r>
          </w:p>
        </w:tc>
        <w:tc>
          <w:tcPr>
            <w:tcW w:w="2005" w:type="dxa"/>
            <w:vAlign w:val="center"/>
          </w:tcPr>
          <w:p w14:paraId="29891391" w14:textId="3C78619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 w:themeFill="background1" w:themeFillShade="D9"/>
            <w:vAlign w:val="center"/>
          </w:tcPr>
          <w:p w14:paraId="0AC07539" w14:textId="0D1EA545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145DD37E" w14:textId="09F3CCF1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E873CB2" w14:textId="73CCBCC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2005" w:type="dxa"/>
            <w:vAlign w:val="center"/>
          </w:tcPr>
          <w:p w14:paraId="55307425" w14:textId="5B36135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EE49678" w14:textId="4DB290D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19</w:t>
            </w:r>
          </w:p>
        </w:tc>
        <w:tc>
          <w:tcPr>
            <w:tcW w:w="2005" w:type="dxa"/>
            <w:vAlign w:val="center"/>
          </w:tcPr>
          <w:p w14:paraId="626D4A11" w14:textId="4F8E3A3C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15BF4B2A" w14:textId="7322832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2005" w:type="dxa"/>
            <w:vAlign w:val="center"/>
          </w:tcPr>
          <w:p w14:paraId="66B34DB1" w14:textId="7BD848B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7B86B6D" w14:textId="11E00DF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2005" w:type="dxa"/>
            <w:vAlign w:val="center"/>
          </w:tcPr>
          <w:p w14:paraId="48FDEC32" w14:textId="4CF7BBFD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13ADF248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4FD38AC7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Donnerstag</w:t>
            </w:r>
          </w:p>
        </w:tc>
        <w:tc>
          <w:tcPr>
            <w:tcW w:w="343" w:type="dxa"/>
            <w:vAlign w:val="center"/>
          </w:tcPr>
          <w:p w14:paraId="017FD721" w14:textId="09FF1285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25</w:t>
            </w:r>
          </w:p>
        </w:tc>
        <w:tc>
          <w:tcPr>
            <w:tcW w:w="2005" w:type="dxa"/>
            <w:vAlign w:val="center"/>
          </w:tcPr>
          <w:p w14:paraId="206CB082" w14:textId="324A7E75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 w:themeFill="background1" w:themeFillShade="D9"/>
            <w:vAlign w:val="center"/>
          </w:tcPr>
          <w:p w14:paraId="04BC2274" w14:textId="670C178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25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40827619" w14:textId="6E750C40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7F976E2" w14:textId="107255C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2005" w:type="dxa"/>
            <w:vAlign w:val="center"/>
          </w:tcPr>
          <w:p w14:paraId="68529D82" w14:textId="7694C87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F2F2F2"/>
            <w:vAlign w:val="center"/>
          </w:tcPr>
          <w:p w14:paraId="44716329" w14:textId="566B754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20</w:t>
            </w:r>
          </w:p>
        </w:tc>
        <w:tc>
          <w:tcPr>
            <w:tcW w:w="2005" w:type="dxa"/>
            <w:shd w:val="clear" w:color="auto" w:fill="F2F2F2"/>
            <w:vAlign w:val="center"/>
          </w:tcPr>
          <w:p w14:paraId="4CF5FB0E" w14:textId="28A6929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13AD15CA" w14:textId="0E0F042E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2005" w:type="dxa"/>
            <w:vAlign w:val="center"/>
          </w:tcPr>
          <w:p w14:paraId="7229A7B8" w14:textId="038924B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31426AB" w14:textId="5B840821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2005" w:type="dxa"/>
            <w:vAlign w:val="center"/>
          </w:tcPr>
          <w:p w14:paraId="771C4C74" w14:textId="4D238A28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6A9A4183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13347C9D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Freitag</w:t>
            </w:r>
          </w:p>
        </w:tc>
        <w:tc>
          <w:tcPr>
            <w:tcW w:w="343" w:type="dxa"/>
            <w:vAlign w:val="center"/>
          </w:tcPr>
          <w:p w14:paraId="5F9D5F50" w14:textId="675AE6D2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26</w:t>
            </w:r>
          </w:p>
        </w:tc>
        <w:tc>
          <w:tcPr>
            <w:tcW w:w="2005" w:type="dxa"/>
            <w:vAlign w:val="center"/>
          </w:tcPr>
          <w:p w14:paraId="335E5675" w14:textId="1799AA19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 w:themeFill="background1" w:themeFillShade="D9"/>
            <w:vAlign w:val="center"/>
          </w:tcPr>
          <w:p w14:paraId="45278A8A" w14:textId="58CA3AA4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26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18FAA747" w14:textId="29D5FA6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t>Karfreitag</w:t>
            </w:r>
          </w:p>
        </w:tc>
        <w:tc>
          <w:tcPr>
            <w:tcW w:w="343" w:type="dxa"/>
            <w:vAlign w:val="center"/>
          </w:tcPr>
          <w:p w14:paraId="62F00BC8" w14:textId="0D50FA4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2005" w:type="dxa"/>
            <w:vAlign w:val="center"/>
          </w:tcPr>
          <w:p w14:paraId="2E00F251" w14:textId="7670F6A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000000" w:fill="FFFFFF"/>
            <w:vAlign w:val="center"/>
          </w:tcPr>
          <w:p w14:paraId="755CCE29" w14:textId="737EF138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21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045DF8B4" w14:textId="21B7241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Klausur Gr</w:t>
            </w:r>
          </w:p>
        </w:tc>
        <w:tc>
          <w:tcPr>
            <w:tcW w:w="343" w:type="dxa"/>
            <w:vAlign w:val="center"/>
          </w:tcPr>
          <w:p w14:paraId="241AC3F8" w14:textId="7120206A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25</w:t>
            </w:r>
          </w:p>
        </w:tc>
        <w:tc>
          <w:tcPr>
            <w:tcW w:w="2005" w:type="dxa"/>
            <w:vAlign w:val="center"/>
          </w:tcPr>
          <w:p w14:paraId="31DCCBE0" w14:textId="5A16B7C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7E860E7D" w14:textId="7338C68E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2005" w:type="dxa"/>
            <w:vAlign w:val="center"/>
          </w:tcPr>
          <w:p w14:paraId="77E6C180" w14:textId="5777C27E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3960CCD0" w14:textId="77777777" w:rsidTr="00690657">
        <w:trPr>
          <w:trHeight w:hRule="exact" w:val="270"/>
        </w:trPr>
        <w:tc>
          <w:tcPr>
            <w:tcW w:w="1274" w:type="dxa"/>
            <w:shd w:val="clear" w:color="auto" w:fill="D9D9D9"/>
            <w:vAlign w:val="center"/>
          </w:tcPr>
          <w:p w14:paraId="3AD01BBA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Samstag</w:t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5CC47FF1" w14:textId="6ACC006D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  <w:r w:rsidRPr="00DE7009">
              <w:rPr>
                <w:bCs/>
                <w:sz w:val="16"/>
              </w:rPr>
              <w:t>27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796D246D" w14:textId="2C832B9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shd w:val="clear" w:color="auto" w:fill="D9D9D9"/>
            <w:vAlign w:val="center"/>
          </w:tcPr>
          <w:p w14:paraId="6B1B6EAB" w14:textId="51C1A36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167186BE" w14:textId="0A67D0BE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1C4ADACD" w14:textId="769E208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7EB8B1A7" w14:textId="6F8C6886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E8442F1" w14:textId="67F8D5A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0308C0FD" w14:textId="1C064613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1E06E8C" w14:textId="78887C3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26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19FDB307" w14:textId="1581823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34C9C691" w14:textId="64263D5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3BD36F47" w14:textId="66D6915E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7E2ED1FC" w14:textId="77777777" w:rsidTr="00690657">
        <w:trPr>
          <w:trHeight w:hRule="exact" w:val="270"/>
        </w:trPr>
        <w:tc>
          <w:tcPr>
            <w:tcW w:w="1274" w:type="dxa"/>
            <w:shd w:val="clear" w:color="auto" w:fill="BFBFBF"/>
            <w:vAlign w:val="center"/>
          </w:tcPr>
          <w:p w14:paraId="519E0F1E" w14:textId="77777777" w:rsidR="00E136FD" w:rsidRPr="00DE7009" w:rsidRDefault="00E136FD" w:rsidP="00E136FD">
            <w:pPr>
              <w:rPr>
                <w:b/>
                <w:sz w:val="18"/>
              </w:rPr>
            </w:pPr>
            <w:r w:rsidRPr="00DE7009">
              <w:rPr>
                <w:b/>
                <w:sz w:val="18"/>
              </w:rPr>
              <w:t>Sonntag</w:t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37B6DDA5" w14:textId="2F393B0D" w:rsidR="00E136FD" w:rsidRPr="00DE7009" w:rsidRDefault="00E136FD" w:rsidP="00E136FD">
            <w:pPr>
              <w:jc w:val="center"/>
              <w:rPr>
                <w:b/>
                <w:sz w:val="16"/>
              </w:rPr>
            </w:pPr>
            <w:r w:rsidRPr="00DE7009">
              <w:rPr>
                <w:bCs/>
                <w:sz w:val="16"/>
              </w:rPr>
              <w:t>28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7D61E46B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407" w:type="dxa"/>
            <w:shd w:val="clear" w:color="auto" w:fill="BFBFBF"/>
            <w:vAlign w:val="center"/>
          </w:tcPr>
          <w:p w14:paraId="2F84E923" w14:textId="033B99A7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28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18F0BEC1" w14:textId="384B2320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Ostersonntag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66D2C030" w14:textId="2B51BCDF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25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3E23D59E" w14:textId="66C7209F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7FC6E29D" w14:textId="502A09B7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23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0BF0A789" w14:textId="15D638AC" w:rsidR="00E136FD" w:rsidRPr="00BE4AF9" w:rsidRDefault="0049566B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2A57E80C" w14:textId="27113D0B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096DCD75" w14:textId="2642B6CC" w:rsidR="00E136FD" w:rsidRPr="00BE4AF9" w:rsidRDefault="00E136FD" w:rsidP="00E136FD">
            <w:pPr>
              <w:rPr>
                <w:b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noProof/>
                <w:sz w:val="18"/>
                <w:szCs w:val="18"/>
              </w:rPr>
              <w:t> 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546FC4B7" w14:textId="2A0CAAFF" w:rsidR="00E136FD" w:rsidRPr="00BE4AF9" w:rsidRDefault="00E136FD" w:rsidP="00E136FD">
            <w:pPr>
              <w:rPr>
                <w:b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25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5EDA77B2" w14:textId="1382BB24" w:rsidR="00E136FD" w:rsidRPr="00BE4AF9" w:rsidRDefault="00E136FD" w:rsidP="00E136FD">
            <w:pPr>
              <w:pStyle w:val="berschrift4"/>
              <w:rPr>
                <w:b/>
                <w:i w:val="0"/>
                <w:sz w:val="18"/>
                <w:szCs w:val="18"/>
              </w:rPr>
            </w:pPr>
            <w:r w:rsidRPr="00BE4AF9">
              <w:rPr>
                <w:b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i w:val="0"/>
                <w:sz w:val="18"/>
                <w:szCs w:val="18"/>
              </w:rPr>
            </w:r>
            <w:r w:rsidRPr="00BE4AF9">
              <w:rPr>
                <w:b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5DBEDBD8" w14:textId="77777777" w:rsidTr="0049566B">
        <w:trPr>
          <w:trHeight w:hRule="exact" w:val="270"/>
        </w:trPr>
        <w:tc>
          <w:tcPr>
            <w:tcW w:w="1274" w:type="dxa"/>
            <w:vAlign w:val="center"/>
          </w:tcPr>
          <w:p w14:paraId="653AA715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1628B842" w14:textId="77777777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</w:p>
        </w:tc>
        <w:tc>
          <w:tcPr>
            <w:tcW w:w="2005" w:type="dxa"/>
            <w:vAlign w:val="center"/>
          </w:tcPr>
          <w:p w14:paraId="33317779" w14:textId="77777777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</w:p>
        </w:tc>
        <w:tc>
          <w:tcPr>
            <w:tcW w:w="407" w:type="dxa"/>
            <w:shd w:val="clear" w:color="auto" w:fill="D9D9D9"/>
            <w:vAlign w:val="center"/>
          </w:tcPr>
          <w:p w14:paraId="0BC118FA" w14:textId="42A74A2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09E7F542" w14:textId="54D2F5D2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/>
                <w:sz w:val="18"/>
                <w:szCs w:val="18"/>
              </w:rPr>
              <w:instrText xml:space="preserve"> FORMTEXT </w:instrText>
            </w:r>
            <w:r w:rsidRPr="00BE4AF9">
              <w:rPr>
                <w:b/>
                <w:sz w:val="18"/>
                <w:szCs w:val="18"/>
              </w:rPr>
            </w:r>
            <w:r w:rsidRPr="00BE4AF9">
              <w:rPr>
                <w:b/>
                <w:sz w:val="18"/>
                <w:szCs w:val="18"/>
              </w:rPr>
              <w:fldChar w:fldCharType="separate"/>
            </w:r>
            <w:r w:rsidRPr="00BE4AF9">
              <w:rPr>
                <w:b/>
                <w:sz w:val="18"/>
                <w:szCs w:val="18"/>
              </w:rPr>
              <w:t>O</w:t>
            </w:r>
            <w:r w:rsidRPr="00BE4AF9">
              <w:rPr>
                <w:b/>
                <w:noProof/>
                <w:sz w:val="18"/>
                <w:szCs w:val="18"/>
              </w:rPr>
              <w:t>stermontag</w:t>
            </w:r>
            <w:r w:rsidRPr="00BE4AF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2B88E90" w14:textId="79C77FEA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2005" w:type="dxa"/>
            <w:vAlign w:val="center"/>
          </w:tcPr>
          <w:p w14:paraId="1D41FCE3" w14:textId="5757DC6A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78F4A63" w14:textId="77C39056" w:rsidR="00E136FD" w:rsidRPr="0049566B" w:rsidRDefault="00E136FD" w:rsidP="00E136FD">
            <w:pPr>
              <w:rPr>
                <w:bCs/>
                <w:sz w:val="16"/>
                <w:szCs w:val="16"/>
              </w:rPr>
            </w:pPr>
            <w:r w:rsidRPr="0049566B">
              <w:rPr>
                <w:bCs/>
                <w:sz w:val="16"/>
                <w:szCs w:val="16"/>
              </w:rPr>
              <w:t>24</w:t>
            </w:r>
          </w:p>
        </w:tc>
        <w:tc>
          <w:tcPr>
            <w:tcW w:w="2005" w:type="dxa"/>
            <w:vAlign w:val="center"/>
          </w:tcPr>
          <w:p w14:paraId="1F257B1A" w14:textId="2B9F5F2D" w:rsidR="00E136FD" w:rsidRPr="0049566B" w:rsidRDefault="0049566B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7BF064B1" w14:textId="5B5F8F5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2005" w:type="dxa"/>
            <w:vAlign w:val="center"/>
          </w:tcPr>
          <w:p w14:paraId="5053C8BF" w14:textId="280BFAB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39491756" w14:textId="4308B16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2005" w:type="dxa"/>
            <w:vAlign w:val="center"/>
          </w:tcPr>
          <w:p w14:paraId="441110D0" w14:textId="0DC4FADD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6595AC22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7E04D6F7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Dienstag</w:t>
            </w:r>
          </w:p>
        </w:tc>
        <w:tc>
          <w:tcPr>
            <w:tcW w:w="343" w:type="dxa"/>
            <w:vAlign w:val="center"/>
          </w:tcPr>
          <w:p w14:paraId="1AB7B858" w14:textId="77777777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</w:p>
        </w:tc>
        <w:tc>
          <w:tcPr>
            <w:tcW w:w="2005" w:type="dxa"/>
            <w:vAlign w:val="center"/>
          </w:tcPr>
          <w:p w14:paraId="1527D021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14:paraId="33683265" w14:textId="593590F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005" w:type="dxa"/>
            <w:vAlign w:val="center"/>
          </w:tcPr>
          <w:p w14:paraId="3F620D34" w14:textId="0B9EA74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2FA16CCB" w14:textId="75832A18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2005" w:type="dxa"/>
            <w:vAlign w:val="center"/>
          </w:tcPr>
          <w:p w14:paraId="5ED7669C" w14:textId="2161E75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088857BA" w14:textId="248531CC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25</w:t>
            </w:r>
          </w:p>
        </w:tc>
        <w:tc>
          <w:tcPr>
            <w:tcW w:w="2005" w:type="dxa"/>
            <w:vAlign w:val="center"/>
          </w:tcPr>
          <w:p w14:paraId="719A2101" w14:textId="245E79D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0F12A89" w14:textId="7C0B976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29</w:t>
            </w:r>
          </w:p>
        </w:tc>
        <w:tc>
          <w:tcPr>
            <w:tcW w:w="2005" w:type="dxa"/>
            <w:vAlign w:val="center"/>
          </w:tcPr>
          <w:p w14:paraId="7EF99751" w14:textId="7F2C2895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82EFE8E" w14:textId="3F8BBD0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27</w:t>
            </w:r>
          </w:p>
        </w:tc>
        <w:tc>
          <w:tcPr>
            <w:tcW w:w="2005" w:type="dxa"/>
            <w:vAlign w:val="center"/>
          </w:tcPr>
          <w:p w14:paraId="4DE85870" w14:textId="33FF6E6A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660FE6B3" w14:textId="77777777" w:rsidTr="00936730">
        <w:trPr>
          <w:trHeight w:hRule="exact" w:val="270"/>
        </w:trPr>
        <w:tc>
          <w:tcPr>
            <w:tcW w:w="1274" w:type="dxa"/>
            <w:vAlign w:val="center"/>
          </w:tcPr>
          <w:p w14:paraId="39F98053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Mittwoch</w:t>
            </w:r>
          </w:p>
        </w:tc>
        <w:tc>
          <w:tcPr>
            <w:tcW w:w="343" w:type="dxa"/>
            <w:vAlign w:val="center"/>
          </w:tcPr>
          <w:p w14:paraId="33BCC02D" w14:textId="77777777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</w:p>
        </w:tc>
        <w:tc>
          <w:tcPr>
            <w:tcW w:w="2005" w:type="dxa"/>
            <w:vAlign w:val="center"/>
          </w:tcPr>
          <w:p w14:paraId="6B2557E2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14:paraId="12A97BA1" w14:textId="77067E4F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005" w:type="dxa"/>
            <w:vAlign w:val="center"/>
          </w:tcPr>
          <w:p w14:paraId="0AF89327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7D31F377" w14:textId="43F2BEC0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28</w:t>
            </w:r>
          </w:p>
        </w:tc>
        <w:tc>
          <w:tcPr>
            <w:tcW w:w="2005" w:type="dxa"/>
            <w:vAlign w:val="center"/>
          </w:tcPr>
          <w:p w14:paraId="00561432" w14:textId="11FC1B2B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000000" w:fill="FFFFFF"/>
            <w:vAlign w:val="center"/>
          </w:tcPr>
          <w:p w14:paraId="01516E4D" w14:textId="24D4310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26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2C0132ED" w14:textId="2BDD91D8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450B83BA" w14:textId="63BB7812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005" w:type="dxa"/>
            <w:vAlign w:val="center"/>
          </w:tcPr>
          <w:p w14:paraId="65C95C9F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78F328BC" w14:textId="6EDF76E1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28</w:t>
            </w:r>
          </w:p>
        </w:tc>
        <w:tc>
          <w:tcPr>
            <w:tcW w:w="2005" w:type="dxa"/>
            <w:vAlign w:val="center"/>
          </w:tcPr>
          <w:p w14:paraId="236EA07F" w14:textId="709210DB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332945DD" w14:textId="77777777" w:rsidTr="0049566B">
        <w:trPr>
          <w:trHeight w:hRule="exact" w:val="270"/>
        </w:trPr>
        <w:tc>
          <w:tcPr>
            <w:tcW w:w="1274" w:type="dxa"/>
            <w:vAlign w:val="center"/>
          </w:tcPr>
          <w:p w14:paraId="0B125492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Donnerstag</w:t>
            </w:r>
          </w:p>
        </w:tc>
        <w:tc>
          <w:tcPr>
            <w:tcW w:w="343" w:type="dxa"/>
            <w:vAlign w:val="center"/>
          </w:tcPr>
          <w:p w14:paraId="59431BF6" w14:textId="77777777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</w:p>
        </w:tc>
        <w:tc>
          <w:tcPr>
            <w:tcW w:w="2005" w:type="dxa"/>
            <w:vAlign w:val="center"/>
          </w:tcPr>
          <w:p w14:paraId="7E948BAC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14:paraId="23BF477D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7C263F94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6262014E" w14:textId="528C921B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29</w:t>
            </w:r>
          </w:p>
        </w:tc>
        <w:tc>
          <w:tcPr>
            <w:tcW w:w="2005" w:type="dxa"/>
            <w:vAlign w:val="center"/>
          </w:tcPr>
          <w:p w14:paraId="64D906F1" w14:textId="2DE08A6F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 w:themeFill="background1" w:themeFillShade="D9"/>
            <w:vAlign w:val="center"/>
          </w:tcPr>
          <w:p w14:paraId="74EC442F" w14:textId="7B68E1A8" w:rsidR="00E136FD" w:rsidRPr="0049566B" w:rsidRDefault="00E136FD" w:rsidP="00E136FD">
            <w:pPr>
              <w:rPr>
                <w:b/>
                <w:sz w:val="16"/>
                <w:szCs w:val="16"/>
              </w:rPr>
            </w:pPr>
            <w:r w:rsidRPr="0049566B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2005" w:type="dxa"/>
            <w:shd w:val="clear" w:color="auto" w:fill="D9D9D9" w:themeFill="background1" w:themeFillShade="D9"/>
            <w:vAlign w:val="center"/>
          </w:tcPr>
          <w:p w14:paraId="2700A9D9" w14:textId="2B11D0D6" w:rsidR="00E136FD" w:rsidRPr="0049566B" w:rsidRDefault="0049566B" w:rsidP="00E136FD">
            <w:pPr>
              <w:rPr>
                <w:b/>
                <w:sz w:val="18"/>
                <w:szCs w:val="18"/>
              </w:rPr>
            </w:pPr>
            <w:r w:rsidRPr="0049566B">
              <w:rPr>
                <w:b/>
                <w:sz w:val="18"/>
                <w:szCs w:val="18"/>
              </w:rPr>
              <w:t>Fronleichnam</w:t>
            </w:r>
          </w:p>
        </w:tc>
        <w:tc>
          <w:tcPr>
            <w:tcW w:w="343" w:type="dxa"/>
            <w:vAlign w:val="center"/>
          </w:tcPr>
          <w:p w14:paraId="5F80BD86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68F3B9C2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692A3FE2" w14:textId="0DE07E91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29</w:t>
            </w:r>
          </w:p>
        </w:tc>
        <w:tc>
          <w:tcPr>
            <w:tcW w:w="2005" w:type="dxa"/>
            <w:vAlign w:val="center"/>
          </w:tcPr>
          <w:p w14:paraId="14E1BD56" w14:textId="2F6AA978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  <w:r w:rsidRPr="00BE4AF9">
              <w:rPr>
                <w:bCs/>
                <w:i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i w:val="0"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i w:val="0"/>
                <w:sz w:val="18"/>
                <w:szCs w:val="18"/>
              </w:rPr>
            </w:r>
            <w:r w:rsidRPr="00BE4AF9">
              <w:rPr>
                <w:bCs/>
                <w:i w:val="0"/>
                <w:sz w:val="18"/>
                <w:szCs w:val="18"/>
              </w:rPr>
              <w:fldChar w:fldCharType="separate"/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i w:val="0"/>
                <w:sz w:val="18"/>
                <w:szCs w:val="18"/>
              </w:rPr>
              <w:fldChar w:fldCharType="end"/>
            </w:r>
          </w:p>
        </w:tc>
      </w:tr>
      <w:tr w:rsidR="00E136FD" w:rsidRPr="00DE7009" w14:paraId="046BB9A3" w14:textId="77777777" w:rsidTr="00936730">
        <w:trPr>
          <w:trHeight w:hRule="exact" w:val="270"/>
        </w:trPr>
        <w:tc>
          <w:tcPr>
            <w:tcW w:w="1274" w:type="dxa"/>
            <w:vAlign w:val="center"/>
          </w:tcPr>
          <w:p w14:paraId="5169FCE9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Freitag</w:t>
            </w:r>
          </w:p>
        </w:tc>
        <w:tc>
          <w:tcPr>
            <w:tcW w:w="343" w:type="dxa"/>
            <w:vAlign w:val="center"/>
          </w:tcPr>
          <w:p w14:paraId="6A185760" w14:textId="77777777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</w:p>
        </w:tc>
        <w:tc>
          <w:tcPr>
            <w:tcW w:w="2005" w:type="dxa"/>
            <w:vAlign w:val="center"/>
          </w:tcPr>
          <w:p w14:paraId="42DCEAD2" w14:textId="77777777" w:rsidR="00E136FD" w:rsidRPr="00BE4AF9" w:rsidRDefault="00E136FD" w:rsidP="00E136FD">
            <w:pPr>
              <w:pStyle w:val="berschrift4"/>
              <w:rPr>
                <w:bCs/>
                <w:i w:val="0"/>
                <w:sz w:val="18"/>
                <w:szCs w:val="18"/>
              </w:rPr>
            </w:pPr>
          </w:p>
        </w:tc>
        <w:tc>
          <w:tcPr>
            <w:tcW w:w="407" w:type="dxa"/>
            <w:vAlign w:val="center"/>
          </w:tcPr>
          <w:p w14:paraId="3029582D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3D2880AD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55DD4DE1" w14:textId="75CE0526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005" w:type="dxa"/>
            <w:vAlign w:val="center"/>
          </w:tcPr>
          <w:p w14:paraId="26019332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shd w:val="clear" w:color="000000" w:fill="FFFFFF"/>
            <w:vAlign w:val="center"/>
          </w:tcPr>
          <w:p w14:paraId="2578B291" w14:textId="01A5D243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28</w:t>
            </w:r>
          </w:p>
        </w:tc>
        <w:tc>
          <w:tcPr>
            <w:tcW w:w="2005" w:type="dxa"/>
            <w:shd w:val="clear" w:color="000000" w:fill="FFFFFF"/>
            <w:vAlign w:val="center"/>
          </w:tcPr>
          <w:p w14:paraId="22673081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  <w:r w:rsidRPr="00BE4AF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E4AF9">
              <w:rPr>
                <w:bCs/>
                <w:sz w:val="18"/>
                <w:szCs w:val="18"/>
              </w:rPr>
              <w:instrText xml:space="preserve"> FORMTEXT </w:instrText>
            </w:r>
            <w:r w:rsidRPr="00BE4AF9">
              <w:rPr>
                <w:bCs/>
                <w:sz w:val="18"/>
                <w:szCs w:val="18"/>
              </w:rPr>
            </w:r>
            <w:r w:rsidRPr="00BE4AF9">
              <w:rPr>
                <w:bCs/>
                <w:sz w:val="18"/>
                <w:szCs w:val="18"/>
              </w:rPr>
              <w:fldChar w:fldCharType="separate"/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noProof/>
                <w:sz w:val="18"/>
                <w:szCs w:val="18"/>
              </w:rPr>
              <w:t> </w:t>
            </w:r>
            <w:r w:rsidRPr="00BE4AF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vAlign w:val="center"/>
          </w:tcPr>
          <w:p w14:paraId="6BBC97CE" w14:textId="77777777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vAlign w:val="center"/>
          </w:tcPr>
          <w:p w14:paraId="3D18BCF6" w14:textId="77777777" w:rsidR="00E136FD" w:rsidRPr="00BE4AF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7915FE68" w14:textId="786438A5" w:rsidR="00E136FD" w:rsidRPr="00BE4AF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005" w:type="dxa"/>
            <w:vAlign w:val="center"/>
          </w:tcPr>
          <w:p w14:paraId="5BCDE234" w14:textId="7E3E8DF8" w:rsidR="00E136FD" w:rsidRPr="00BE4AF9" w:rsidRDefault="00E136FD" w:rsidP="00E136FD">
            <w:pPr>
              <w:pStyle w:val="berschrift4"/>
              <w:rPr>
                <w:bCs/>
                <w:i w:val="0"/>
                <w:sz w:val="16"/>
                <w:szCs w:val="16"/>
              </w:rPr>
            </w:pPr>
          </w:p>
        </w:tc>
      </w:tr>
      <w:tr w:rsidR="00E136FD" w:rsidRPr="00DE7009" w14:paraId="3348A0A4" w14:textId="77777777" w:rsidTr="000E19D4">
        <w:trPr>
          <w:trHeight w:hRule="exact" w:val="270"/>
        </w:trPr>
        <w:tc>
          <w:tcPr>
            <w:tcW w:w="1274" w:type="dxa"/>
            <w:shd w:val="clear" w:color="auto" w:fill="D9D9D9"/>
            <w:vAlign w:val="center"/>
          </w:tcPr>
          <w:p w14:paraId="33BD6667" w14:textId="77777777" w:rsidR="00E136FD" w:rsidRPr="00DE7009" w:rsidRDefault="00E136FD" w:rsidP="00E136FD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Samstag</w:t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040E3C23" w14:textId="77777777" w:rsidR="00E136FD" w:rsidRPr="00DE7009" w:rsidRDefault="00E136FD" w:rsidP="00E136FD">
            <w:pPr>
              <w:jc w:val="center"/>
              <w:rPr>
                <w:bCs/>
                <w:sz w:val="16"/>
              </w:rPr>
            </w:pPr>
          </w:p>
        </w:tc>
        <w:tc>
          <w:tcPr>
            <w:tcW w:w="2005" w:type="dxa"/>
            <w:shd w:val="clear" w:color="auto" w:fill="D9D9D9"/>
            <w:vAlign w:val="center"/>
          </w:tcPr>
          <w:p w14:paraId="3125BF77" w14:textId="77777777" w:rsidR="00E136FD" w:rsidRPr="00DE700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407" w:type="dxa"/>
            <w:shd w:val="clear" w:color="auto" w:fill="D9D9D9"/>
            <w:vAlign w:val="center"/>
          </w:tcPr>
          <w:p w14:paraId="102F0D47" w14:textId="77777777" w:rsidR="00E136FD" w:rsidRPr="00DE700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D9D9D9"/>
            <w:vAlign w:val="center"/>
          </w:tcPr>
          <w:p w14:paraId="781D167C" w14:textId="77777777" w:rsidR="00E136FD" w:rsidRPr="00DE700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shd w:val="clear" w:color="auto" w:fill="D9D9D9"/>
            <w:vAlign w:val="center"/>
          </w:tcPr>
          <w:p w14:paraId="0EF48E02" w14:textId="77777777" w:rsidR="00E136FD" w:rsidRPr="00DE700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D9D9D9"/>
            <w:vAlign w:val="center"/>
          </w:tcPr>
          <w:p w14:paraId="56F8990C" w14:textId="77777777" w:rsidR="00E136FD" w:rsidRPr="00DE700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shd w:val="clear" w:color="auto" w:fill="D9D9D9"/>
            <w:vAlign w:val="center"/>
          </w:tcPr>
          <w:p w14:paraId="1A1455A7" w14:textId="517FFAED" w:rsidR="00E136FD" w:rsidRPr="00DE700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29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1926978D" w14:textId="77777777" w:rsidR="00E136FD" w:rsidRPr="00DE7009" w:rsidRDefault="00E136FD" w:rsidP="00E136FD">
            <w:pPr>
              <w:rPr>
                <w:bCs/>
                <w:sz w:val="18"/>
                <w:szCs w:val="18"/>
              </w:rPr>
            </w:pPr>
            <w:r w:rsidRPr="00DE7009">
              <w:rPr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E7009">
              <w:rPr>
                <w:bCs/>
                <w:sz w:val="18"/>
                <w:szCs w:val="18"/>
              </w:rPr>
              <w:instrText xml:space="preserve"> FORMTEXT </w:instrText>
            </w:r>
            <w:r w:rsidRPr="00DE7009">
              <w:rPr>
                <w:bCs/>
                <w:sz w:val="18"/>
                <w:szCs w:val="18"/>
              </w:rPr>
            </w:r>
            <w:r w:rsidRPr="00DE7009">
              <w:rPr>
                <w:bCs/>
                <w:sz w:val="18"/>
                <w:szCs w:val="18"/>
              </w:rPr>
              <w:fldChar w:fldCharType="separate"/>
            </w:r>
            <w:r w:rsidRPr="00DE7009">
              <w:rPr>
                <w:bCs/>
                <w:noProof/>
                <w:sz w:val="18"/>
                <w:szCs w:val="18"/>
              </w:rPr>
              <w:t> </w:t>
            </w:r>
            <w:r w:rsidRPr="00DE7009">
              <w:rPr>
                <w:bCs/>
                <w:noProof/>
                <w:sz w:val="18"/>
                <w:szCs w:val="18"/>
              </w:rPr>
              <w:t> </w:t>
            </w:r>
            <w:r w:rsidRPr="00DE7009">
              <w:rPr>
                <w:bCs/>
                <w:noProof/>
                <w:sz w:val="18"/>
                <w:szCs w:val="18"/>
              </w:rPr>
              <w:t> </w:t>
            </w:r>
            <w:r w:rsidRPr="00DE7009">
              <w:rPr>
                <w:bCs/>
                <w:noProof/>
                <w:sz w:val="18"/>
                <w:szCs w:val="18"/>
              </w:rPr>
              <w:t> </w:t>
            </w:r>
            <w:r w:rsidRPr="00DE7009">
              <w:rPr>
                <w:bCs/>
                <w:noProof/>
                <w:sz w:val="18"/>
                <w:szCs w:val="18"/>
              </w:rPr>
              <w:t> </w:t>
            </w:r>
            <w:r w:rsidRPr="00DE7009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D9D9D9"/>
            <w:vAlign w:val="center"/>
          </w:tcPr>
          <w:p w14:paraId="7890B251" w14:textId="77777777" w:rsidR="00E136FD" w:rsidRPr="00DE7009" w:rsidRDefault="00E136FD" w:rsidP="00E136FD">
            <w:pPr>
              <w:rPr>
                <w:bCs/>
                <w:sz w:val="16"/>
                <w:szCs w:val="16"/>
              </w:rPr>
            </w:pPr>
          </w:p>
        </w:tc>
        <w:tc>
          <w:tcPr>
            <w:tcW w:w="2005" w:type="dxa"/>
            <w:shd w:val="clear" w:color="auto" w:fill="D9D9D9"/>
            <w:vAlign w:val="center"/>
          </w:tcPr>
          <w:p w14:paraId="6215D32C" w14:textId="77777777" w:rsidR="00E136FD" w:rsidRPr="00DE7009" w:rsidRDefault="00E136FD" w:rsidP="00E136FD">
            <w:pPr>
              <w:rPr>
                <w:bCs/>
                <w:sz w:val="18"/>
                <w:szCs w:val="18"/>
              </w:rPr>
            </w:pPr>
          </w:p>
        </w:tc>
        <w:tc>
          <w:tcPr>
            <w:tcW w:w="343" w:type="dxa"/>
            <w:shd w:val="clear" w:color="auto" w:fill="D9D9D9"/>
            <w:vAlign w:val="center"/>
          </w:tcPr>
          <w:p w14:paraId="7A5321A9" w14:textId="37DE0615" w:rsidR="00E136FD" w:rsidRPr="00DE7009" w:rsidRDefault="00E136FD" w:rsidP="00E136FD">
            <w:pPr>
              <w:rPr>
                <w:bCs/>
                <w:sz w:val="16"/>
                <w:szCs w:val="16"/>
              </w:rPr>
            </w:pPr>
            <w:r w:rsidRPr="00BE4AF9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005" w:type="dxa"/>
            <w:shd w:val="clear" w:color="auto" w:fill="D9D9D9"/>
            <w:vAlign w:val="center"/>
          </w:tcPr>
          <w:p w14:paraId="623F5910" w14:textId="40D96A1D" w:rsidR="00E136FD" w:rsidRPr="00DE7009" w:rsidRDefault="00E136FD" w:rsidP="00E136FD">
            <w:pPr>
              <w:pStyle w:val="berschrift4"/>
              <w:rPr>
                <w:bCs/>
                <w:i w:val="0"/>
                <w:sz w:val="16"/>
                <w:szCs w:val="16"/>
              </w:rPr>
            </w:pPr>
          </w:p>
        </w:tc>
      </w:tr>
      <w:tr w:rsidR="0049566B" w:rsidRPr="00DE7009" w14:paraId="43516F20" w14:textId="77777777" w:rsidTr="003552EF">
        <w:trPr>
          <w:trHeight w:hRule="exact" w:val="270"/>
        </w:trPr>
        <w:tc>
          <w:tcPr>
            <w:tcW w:w="1274" w:type="dxa"/>
            <w:shd w:val="clear" w:color="auto" w:fill="BFBFBF"/>
            <w:vAlign w:val="center"/>
          </w:tcPr>
          <w:p w14:paraId="4703FC88" w14:textId="77777777" w:rsidR="0049566B" w:rsidRDefault="0049566B" w:rsidP="0049566B">
            <w:pPr>
              <w:rPr>
                <w:bCs/>
                <w:sz w:val="18"/>
              </w:rPr>
            </w:pPr>
            <w:r w:rsidRPr="00DE7009">
              <w:rPr>
                <w:bCs/>
                <w:sz w:val="18"/>
              </w:rPr>
              <w:t>Sonntag</w:t>
            </w:r>
          </w:p>
          <w:p w14:paraId="1F000C11" w14:textId="77777777" w:rsidR="0049566B" w:rsidRPr="00E136FD" w:rsidRDefault="0049566B" w:rsidP="0049566B">
            <w:pPr>
              <w:rPr>
                <w:sz w:val="18"/>
              </w:rPr>
            </w:pPr>
          </w:p>
          <w:p w14:paraId="76A13AD1" w14:textId="6696D944" w:rsidR="0049566B" w:rsidRPr="00E136FD" w:rsidRDefault="0049566B" w:rsidP="0049566B">
            <w:pPr>
              <w:rPr>
                <w:sz w:val="18"/>
              </w:rPr>
            </w:pPr>
          </w:p>
        </w:tc>
        <w:tc>
          <w:tcPr>
            <w:tcW w:w="343" w:type="dxa"/>
            <w:shd w:val="clear" w:color="auto" w:fill="BFBFBF"/>
            <w:vAlign w:val="center"/>
          </w:tcPr>
          <w:p w14:paraId="225A5179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shd w:val="clear" w:color="auto" w:fill="BFBFBF"/>
            <w:vAlign w:val="center"/>
          </w:tcPr>
          <w:p w14:paraId="7DF45802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407" w:type="dxa"/>
            <w:shd w:val="clear" w:color="auto" w:fill="BFBFBF"/>
            <w:vAlign w:val="center"/>
          </w:tcPr>
          <w:p w14:paraId="21E148C1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shd w:val="clear" w:color="auto" w:fill="BFBFBF"/>
            <w:vAlign w:val="center"/>
          </w:tcPr>
          <w:p w14:paraId="5AB0C9B0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343" w:type="dxa"/>
            <w:shd w:val="clear" w:color="auto" w:fill="BFBFBF"/>
            <w:vAlign w:val="center"/>
          </w:tcPr>
          <w:p w14:paraId="4B3639E8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shd w:val="clear" w:color="auto" w:fill="BFBFBF"/>
            <w:vAlign w:val="center"/>
          </w:tcPr>
          <w:p w14:paraId="7A58525E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343" w:type="dxa"/>
            <w:shd w:val="clear" w:color="auto" w:fill="BFBFBF"/>
            <w:vAlign w:val="center"/>
          </w:tcPr>
          <w:p w14:paraId="295CDF3B" w14:textId="35CA44D8" w:rsidR="0049566B" w:rsidRPr="00DE7009" w:rsidRDefault="0049566B" w:rsidP="0049566B">
            <w:pPr>
              <w:rPr>
                <w:bCs/>
                <w:sz w:val="18"/>
              </w:rPr>
            </w:pPr>
            <w:r w:rsidRPr="00DE7009">
              <w:rPr>
                <w:bCs/>
                <w:sz w:val="16"/>
                <w:szCs w:val="16"/>
              </w:rPr>
              <w:t>30</w:t>
            </w:r>
          </w:p>
        </w:tc>
        <w:tc>
          <w:tcPr>
            <w:tcW w:w="2005" w:type="dxa"/>
            <w:shd w:val="clear" w:color="auto" w:fill="BFBFBF"/>
            <w:vAlign w:val="center"/>
          </w:tcPr>
          <w:p w14:paraId="6AEC904E" w14:textId="297C7E22" w:rsidR="0049566B" w:rsidRPr="00DE7009" w:rsidRDefault="0049566B" w:rsidP="0049566B">
            <w:pPr>
              <w:rPr>
                <w:bCs/>
                <w:sz w:val="18"/>
              </w:rPr>
            </w:pPr>
            <w:r w:rsidRPr="00DE700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E7009">
              <w:rPr>
                <w:b/>
                <w:sz w:val="18"/>
                <w:szCs w:val="18"/>
              </w:rPr>
              <w:instrText xml:space="preserve"> FORMTEXT </w:instrText>
            </w:r>
            <w:r w:rsidRPr="00DE7009">
              <w:rPr>
                <w:b/>
                <w:sz w:val="18"/>
                <w:szCs w:val="18"/>
              </w:rPr>
            </w:r>
            <w:r w:rsidRPr="00DE7009"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>
              <w:rPr>
                <w:b/>
                <w:sz w:val="18"/>
                <w:szCs w:val="18"/>
              </w:rPr>
              <w:t> </w:t>
            </w:r>
            <w:r w:rsidRPr="00DE7009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43" w:type="dxa"/>
            <w:shd w:val="clear" w:color="auto" w:fill="BFBFBF"/>
            <w:vAlign w:val="center"/>
          </w:tcPr>
          <w:p w14:paraId="1068F12E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shd w:val="clear" w:color="auto" w:fill="BFBFBF"/>
            <w:vAlign w:val="center"/>
          </w:tcPr>
          <w:p w14:paraId="24F93A78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343" w:type="dxa"/>
            <w:shd w:val="clear" w:color="auto" w:fill="BFBFBF"/>
            <w:vAlign w:val="center"/>
          </w:tcPr>
          <w:p w14:paraId="0844CF62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shd w:val="clear" w:color="auto" w:fill="BFBFBF"/>
            <w:vAlign w:val="center"/>
          </w:tcPr>
          <w:p w14:paraId="52D4A882" w14:textId="6D14F7A0" w:rsidR="0049566B" w:rsidRPr="00DE7009" w:rsidRDefault="0049566B" w:rsidP="0049566B">
            <w:pPr>
              <w:rPr>
                <w:bCs/>
                <w:sz w:val="18"/>
              </w:rPr>
            </w:pPr>
            <w:r w:rsidRPr="00BE4AF9">
              <w:rPr>
                <w:bCs/>
                <w:sz w:val="16"/>
                <w:szCs w:val="16"/>
              </w:rPr>
              <w:t>6.9: Schulbeginn Ost</w:t>
            </w:r>
          </w:p>
        </w:tc>
      </w:tr>
      <w:tr w:rsidR="0049566B" w:rsidRPr="00DE7009" w14:paraId="0724A60A" w14:textId="77777777" w:rsidTr="00E136FD">
        <w:trPr>
          <w:trHeight w:hRule="exact" w:val="270"/>
        </w:trPr>
        <w:tc>
          <w:tcPr>
            <w:tcW w:w="1274" w:type="dxa"/>
            <w:vAlign w:val="center"/>
          </w:tcPr>
          <w:p w14:paraId="69FD79BA" w14:textId="3DF40FCF" w:rsidR="0049566B" w:rsidRPr="00DE7009" w:rsidRDefault="0049566B" w:rsidP="0049566B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Montag</w:t>
            </w:r>
          </w:p>
        </w:tc>
        <w:tc>
          <w:tcPr>
            <w:tcW w:w="343" w:type="dxa"/>
            <w:vAlign w:val="center"/>
          </w:tcPr>
          <w:p w14:paraId="3C33CEDB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vAlign w:val="center"/>
          </w:tcPr>
          <w:p w14:paraId="2A936BD2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407" w:type="dxa"/>
            <w:vAlign w:val="center"/>
          </w:tcPr>
          <w:p w14:paraId="749C1CF8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vAlign w:val="center"/>
          </w:tcPr>
          <w:p w14:paraId="24105373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343" w:type="dxa"/>
            <w:vAlign w:val="center"/>
          </w:tcPr>
          <w:p w14:paraId="215E3846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vAlign w:val="center"/>
          </w:tcPr>
          <w:p w14:paraId="36A19292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343" w:type="dxa"/>
            <w:vAlign w:val="center"/>
          </w:tcPr>
          <w:p w14:paraId="6F80CD44" w14:textId="2BBFE33E" w:rsidR="0049566B" w:rsidRPr="00DE7009" w:rsidRDefault="0049566B" w:rsidP="0049566B">
            <w:pPr>
              <w:rPr>
                <w:bCs/>
                <w:sz w:val="16"/>
                <w:szCs w:val="16"/>
              </w:rPr>
            </w:pPr>
            <w:r w:rsidRPr="00DE7009">
              <w:rPr>
                <w:bCs/>
                <w:sz w:val="16"/>
                <w:szCs w:val="16"/>
              </w:rPr>
              <w:t>31</w:t>
            </w:r>
          </w:p>
        </w:tc>
        <w:tc>
          <w:tcPr>
            <w:tcW w:w="2005" w:type="dxa"/>
            <w:vAlign w:val="center"/>
          </w:tcPr>
          <w:p w14:paraId="3B4FAEED" w14:textId="77777777" w:rsidR="0049566B" w:rsidRPr="00DE7009" w:rsidRDefault="0049566B" w:rsidP="0049566B">
            <w:pPr>
              <w:rPr>
                <w:b/>
                <w:sz w:val="18"/>
                <w:szCs w:val="18"/>
              </w:rPr>
            </w:pPr>
          </w:p>
        </w:tc>
        <w:tc>
          <w:tcPr>
            <w:tcW w:w="343" w:type="dxa"/>
            <w:vAlign w:val="center"/>
          </w:tcPr>
          <w:p w14:paraId="7AF6926F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vAlign w:val="center"/>
          </w:tcPr>
          <w:p w14:paraId="605CB272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343" w:type="dxa"/>
            <w:vAlign w:val="center"/>
          </w:tcPr>
          <w:p w14:paraId="5F369EA5" w14:textId="77777777" w:rsidR="0049566B" w:rsidRPr="00DE7009" w:rsidRDefault="0049566B" w:rsidP="0049566B">
            <w:pPr>
              <w:rPr>
                <w:bCs/>
                <w:sz w:val="18"/>
              </w:rPr>
            </w:pPr>
          </w:p>
        </w:tc>
        <w:tc>
          <w:tcPr>
            <w:tcW w:w="2005" w:type="dxa"/>
            <w:vAlign w:val="center"/>
          </w:tcPr>
          <w:p w14:paraId="4D711AF9" w14:textId="586CB660" w:rsidR="0049566B" w:rsidRPr="00DE7009" w:rsidRDefault="0049566B" w:rsidP="0049566B">
            <w:pPr>
              <w:rPr>
                <w:bCs/>
                <w:sz w:val="18"/>
              </w:rPr>
            </w:pPr>
            <w:r w:rsidRPr="00DE7009">
              <w:rPr>
                <w:bCs/>
                <w:sz w:val="16"/>
                <w:szCs w:val="16"/>
              </w:rPr>
              <w:t>13.9. Schulbeginn West</w:t>
            </w:r>
          </w:p>
        </w:tc>
      </w:tr>
    </w:tbl>
    <w:p w14:paraId="044787A7" w14:textId="6B72E536" w:rsidR="00492E0A" w:rsidRPr="003B2DFD" w:rsidRDefault="00E136FD" w:rsidP="003552EF">
      <w:pPr>
        <w:rPr>
          <w:b/>
          <w:sz w:val="2"/>
          <w:szCs w:val="2"/>
        </w:rPr>
      </w:pPr>
      <w:r>
        <w:rPr>
          <w:b/>
          <w:noProof/>
          <w:sz w:val="2"/>
          <w:szCs w:val="2"/>
        </w:rPr>
        <w:drawing>
          <wp:anchor distT="0" distB="0" distL="114300" distR="114300" simplePos="0" relativeHeight="251661824" behindDoc="1" locked="0" layoutInCell="1" allowOverlap="1" wp14:anchorId="7411BB4D" wp14:editId="13FD731A">
            <wp:simplePos x="0" y="0"/>
            <wp:positionH relativeFrom="column">
              <wp:posOffset>4556125</wp:posOffset>
            </wp:positionH>
            <wp:positionV relativeFrom="paragraph">
              <wp:posOffset>-682625</wp:posOffset>
            </wp:positionV>
            <wp:extent cx="1413510" cy="735330"/>
            <wp:effectExtent l="0" t="0" r="0" b="7620"/>
            <wp:wrapNone/>
            <wp:docPr id="21" name="Bild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72BBD80" wp14:editId="2CFA3AD5">
                <wp:simplePos x="0" y="0"/>
                <wp:positionH relativeFrom="column">
                  <wp:posOffset>146050</wp:posOffset>
                </wp:positionH>
                <wp:positionV relativeFrom="paragraph">
                  <wp:posOffset>-530225</wp:posOffset>
                </wp:positionV>
                <wp:extent cx="3731895" cy="523875"/>
                <wp:effectExtent l="0" t="0" r="1905" b="9525"/>
                <wp:wrapNone/>
                <wp:docPr id="60289133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89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FD735" w14:textId="5F1A05D7" w:rsidR="006A67F0" w:rsidRDefault="006A67F0" w:rsidP="006A67F0">
                            <w:pPr>
                              <w:rPr>
                                <w:rFonts w:ascii="Arial Rounded MT Bold" w:hAnsi="Arial Rounded MT Bold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40"/>
                              </w:rPr>
                              <w:t>Schuljahr 202</w:t>
                            </w:r>
                            <w:r w:rsidR="00E136FD">
                              <w:rPr>
                                <w:rFonts w:ascii="Arial Rounded MT Bold" w:hAnsi="Arial Rounded MT Bold"/>
                                <w:b/>
                                <w:sz w:val="40"/>
                              </w:rPr>
                              <w:t>6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40"/>
                              </w:rPr>
                              <w:t>/2</w:t>
                            </w:r>
                            <w:r w:rsidR="00E136FD">
                              <w:rPr>
                                <w:rFonts w:ascii="Arial Rounded MT Bold" w:hAnsi="Arial Rounded MT Bold"/>
                                <w:b/>
                                <w:sz w:val="40"/>
                              </w:rPr>
                              <w:t>7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sz w:val="40"/>
                              </w:rPr>
                              <w:t>, 2. Sem.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2BBD8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1.5pt;margin-top:-41.75pt;width:293.85pt;height:4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" stroked="f">
                <v:textbox>
                  <w:txbxContent>
                    <w:p w14:paraId="301FD735" w14:textId="5F1A05D7" w:rsidR="006A67F0" w:rsidRDefault="006A67F0" w:rsidP="006A67F0">
                      <w:pPr>
                        <w:rPr>
                          <w:rFonts w:ascii="Arial Rounded MT Bold" w:hAnsi="Arial Rounded MT Bold"/>
                          <w:b/>
                          <w:sz w:val="40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40"/>
                        </w:rPr>
                        <w:t>Schuljahr 202</w:t>
                      </w:r>
                      <w:r w:rsidR="00E136FD">
                        <w:rPr>
                          <w:rFonts w:ascii="Arial Rounded MT Bold" w:hAnsi="Arial Rounded MT Bold"/>
                          <w:b/>
                          <w:sz w:val="40"/>
                        </w:rPr>
                        <w:t>6</w:t>
                      </w:r>
                      <w:r>
                        <w:rPr>
                          <w:rFonts w:ascii="Arial Rounded MT Bold" w:hAnsi="Arial Rounded MT Bold"/>
                          <w:b/>
                          <w:sz w:val="40"/>
                        </w:rPr>
                        <w:t>/2</w:t>
                      </w:r>
                      <w:r w:rsidR="00E136FD">
                        <w:rPr>
                          <w:rFonts w:ascii="Arial Rounded MT Bold" w:hAnsi="Arial Rounded MT Bold"/>
                          <w:b/>
                          <w:sz w:val="40"/>
                        </w:rPr>
                        <w:t>7</w:t>
                      </w:r>
                      <w:r>
                        <w:rPr>
                          <w:rFonts w:ascii="Arial Rounded MT Bold" w:hAnsi="Arial Rounded MT Bold"/>
                          <w:b/>
                          <w:sz w:val="40"/>
                        </w:rPr>
                        <w:t>, 2. Sem.</w:t>
                      </w:r>
                    </w:p>
                  </w:txbxContent>
                </v:textbox>
              </v:shape>
            </w:pict>
          </mc:Fallback>
        </mc:AlternateContent>
      </w:r>
      <w:r w:rsidR="006D7556">
        <w:rPr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74B7713" wp14:editId="458ED864">
                <wp:simplePos x="0" y="0"/>
                <wp:positionH relativeFrom="column">
                  <wp:posOffset>7109460</wp:posOffset>
                </wp:positionH>
                <wp:positionV relativeFrom="paragraph">
                  <wp:posOffset>-459105</wp:posOffset>
                </wp:positionV>
                <wp:extent cx="2623185" cy="288290"/>
                <wp:effectExtent l="0" t="0" r="0" b="0"/>
                <wp:wrapNone/>
                <wp:docPr id="111258517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18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A64F5" w14:textId="77777777" w:rsidR="006A67F0" w:rsidRPr="003549B3" w:rsidRDefault="006A67F0" w:rsidP="006A67F0">
                            <w:pPr>
                              <w:rPr>
                                <w:rFonts w:ascii="Arial Rounded MT Bold" w:hAnsi="Arial Rounded MT Bold"/>
                                <w:b/>
                                <w:sz w:val="28"/>
                                <w:szCs w:val="28"/>
                                <w:lang w:val="de-AT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sz w:val="32"/>
                                <w:szCs w:val="32"/>
                                <w:lang w:val="de-AT"/>
                              </w:rPr>
                              <w:t># wirschauenaufdich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B7713" id="Text Box 20" o:spid="_x0000_s1027" type="#_x0000_t202" style="position:absolute;margin-left:559.8pt;margin-top:-36.15pt;width:206.55pt;height:2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" stroked="f">
                <v:textbox inset="0,0,0,0">
                  <w:txbxContent>
                    <w:p w14:paraId="1A9A64F5" w14:textId="77777777" w:rsidR="006A67F0" w:rsidRPr="003549B3" w:rsidRDefault="006A67F0" w:rsidP="006A67F0">
                      <w:pPr>
                        <w:rPr>
                          <w:rFonts w:ascii="Arial Rounded MT Bold" w:hAnsi="Arial Rounded MT Bold"/>
                          <w:b/>
                          <w:sz w:val="28"/>
                          <w:szCs w:val="28"/>
                          <w:lang w:val="de-AT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sz w:val="32"/>
                          <w:szCs w:val="32"/>
                          <w:lang w:val="de-AT"/>
                        </w:rPr>
                        <w:t xml:space="preserve"># </w:t>
                      </w:r>
                      <w:proofErr w:type="spellStart"/>
                      <w:r>
                        <w:rPr>
                          <w:rFonts w:ascii="Arial Rounded MT Bold" w:hAnsi="Arial Rounded MT Bold"/>
                          <w:b/>
                          <w:sz w:val="32"/>
                          <w:szCs w:val="32"/>
                          <w:lang w:val="de-AT"/>
                        </w:rPr>
                        <w:t>wirschauenaufdich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492E0A" w:rsidRPr="003B2DFD" w:rsidSect="00E136FD">
      <w:pgSz w:w="16840" w:h="11907" w:orient="landscape" w:code="9"/>
      <w:pgMar w:top="1135" w:right="1418" w:bottom="709" w:left="805" w:header="720" w:footer="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C6805" w14:textId="77777777" w:rsidR="006706B3" w:rsidRDefault="006706B3" w:rsidP="00EB604B">
      <w:r>
        <w:separator/>
      </w:r>
    </w:p>
  </w:endnote>
  <w:endnote w:type="continuationSeparator" w:id="0">
    <w:p w14:paraId="67DC5099" w14:textId="77777777" w:rsidR="006706B3" w:rsidRDefault="006706B3" w:rsidP="00EB6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F8DD4" w14:textId="77777777" w:rsidR="006706B3" w:rsidRDefault="006706B3" w:rsidP="00EB604B">
      <w:r>
        <w:separator/>
      </w:r>
    </w:p>
  </w:footnote>
  <w:footnote w:type="continuationSeparator" w:id="0">
    <w:p w14:paraId="58DA6A42" w14:textId="77777777" w:rsidR="006706B3" w:rsidRDefault="006706B3" w:rsidP="00EB6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3/vM+vfZtEYBWjfYOAuk+B3Ws8egU4ZO5/KCrxAxlrCl3mVYU7q0QapHYY5ib9DX5nAsIuYbKPGEGhViJE9uw==" w:salt="JTrYdynMp2WZhyP0Rz7rig==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DF"/>
    <w:rsid w:val="00015A38"/>
    <w:rsid w:val="00025C29"/>
    <w:rsid w:val="0002623A"/>
    <w:rsid w:val="0003015F"/>
    <w:rsid w:val="00030C81"/>
    <w:rsid w:val="00046F2A"/>
    <w:rsid w:val="0008255F"/>
    <w:rsid w:val="00090B7F"/>
    <w:rsid w:val="00093155"/>
    <w:rsid w:val="000B51A3"/>
    <w:rsid w:val="000E19D4"/>
    <w:rsid w:val="000F7482"/>
    <w:rsid w:val="001109D6"/>
    <w:rsid w:val="001333D2"/>
    <w:rsid w:val="00135915"/>
    <w:rsid w:val="00137D87"/>
    <w:rsid w:val="001550CB"/>
    <w:rsid w:val="00184826"/>
    <w:rsid w:val="001A17C0"/>
    <w:rsid w:val="001F024C"/>
    <w:rsid w:val="001F6EDB"/>
    <w:rsid w:val="00215276"/>
    <w:rsid w:val="00215491"/>
    <w:rsid w:val="00233969"/>
    <w:rsid w:val="00237335"/>
    <w:rsid w:val="00244D2B"/>
    <w:rsid w:val="0026222D"/>
    <w:rsid w:val="00262B92"/>
    <w:rsid w:val="00262D19"/>
    <w:rsid w:val="002720E3"/>
    <w:rsid w:val="00290877"/>
    <w:rsid w:val="0029258B"/>
    <w:rsid w:val="002A7F52"/>
    <w:rsid w:val="002D3BDA"/>
    <w:rsid w:val="002E55C5"/>
    <w:rsid w:val="002F63E1"/>
    <w:rsid w:val="00307F48"/>
    <w:rsid w:val="0031088D"/>
    <w:rsid w:val="003116C8"/>
    <w:rsid w:val="00313C7A"/>
    <w:rsid w:val="00330871"/>
    <w:rsid w:val="00344C50"/>
    <w:rsid w:val="00352AF5"/>
    <w:rsid w:val="003549B3"/>
    <w:rsid w:val="003552EF"/>
    <w:rsid w:val="00356509"/>
    <w:rsid w:val="00357E1E"/>
    <w:rsid w:val="0036465A"/>
    <w:rsid w:val="003812EE"/>
    <w:rsid w:val="003B0E82"/>
    <w:rsid w:val="003B2DFD"/>
    <w:rsid w:val="003B3AC0"/>
    <w:rsid w:val="003B7A96"/>
    <w:rsid w:val="003D4716"/>
    <w:rsid w:val="003D7981"/>
    <w:rsid w:val="00403300"/>
    <w:rsid w:val="00413C0A"/>
    <w:rsid w:val="0043072A"/>
    <w:rsid w:val="00430FAE"/>
    <w:rsid w:val="00434410"/>
    <w:rsid w:val="00456BEE"/>
    <w:rsid w:val="00461ACD"/>
    <w:rsid w:val="004670AE"/>
    <w:rsid w:val="004857DF"/>
    <w:rsid w:val="00492E0A"/>
    <w:rsid w:val="004938DA"/>
    <w:rsid w:val="0049566B"/>
    <w:rsid w:val="00496853"/>
    <w:rsid w:val="004A3CE1"/>
    <w:rsid w:val="004A6CB5"/>
    <w:rsid w:val="004B1C66"/>
    <w:rsid w:val="004C3F27"/>
    <w:rsid w:val="004D283B"/>
    <w:rsid w:val="004D698D"/>
    <w:rsid w:val="004E6FE4"/>
    <w:rsid w:val="004F1C9A"/>
    <w:rsid w:val="0050717D"/>
    <w:rsid w:val="00512B25"/>
    <w:rsid w:val="0052387C"/>
    <w:rsid w:val="005303B6"/>
    <w:rsid w:val="00543E3B"/>
    <w:rsid w:val="00566736"/>
    <w:rsid w:val="00566AE7"/>
    <w:rsid w:val="00581DF4"/>
    <w:rsid w:val="00585080"/>
    <w:rsid w:val="00587C3D"/>
    <w:rsid w:val="005A0F48"/>
    <w:rsid w:val="005A17A7"/>
    <w:rsid w:val="005A710F"/>
    <w:rsid w:val="005B0DA5"/>
    <w:rsid w:val="005C1381"/>
    <w:rsid w:val="005D709B"/>
    <w:rsid w:val="005E7438"/>
    <w:rsid w:val="00603888"/>
    <w:rsid w:val="00613F61"/>
    <w:rsid w:val="00633A60"/>
    <w:rsid w:val="00660A5C"/>
    <w:rsid w:val="00662623"/>
    <w:rsid w:val="006706B3"/>
    <w:rsid w:val="00673CE2"/>
    <w:rsid w:val="00690657"/>
    <w:rsid w:val="0069297E"/>
    <w:rsid w:val="006A67F0"/>
    <w:rsid w:val="006A70F1"/>
    <w:rsid w:val="006D3323"/>
    <w:rsid w:val="006D7556"/>
    <w:rsid w:val="006E4656"/>
    <w:rsid w:val="006E6C3A"/>
    <w:rsid w:val="006F3A88"/>
    <w:rsid w:val="006F61CD"/>
    <w:rsid w:val="00726B14"/>
    <w:rsid w:val="00744C2E"/>
    <w:rsid w:val="007525A8"/>
    <w:rsid w:val="00764641"/>
    <w:rsid w:val="0077574B"/>
    <w:rsid w:val="00782353"/>
    <w:rsid w:val="007A7058"/>
    <w:rsid w:val="007D6C88"/>
    <w:rsid w:val="007E1942"/>
    <w:rsid w:val="007F1256"/>
    <w:rsid w:val="008060A0"/>
    <w:rsid w:val="00810E85"/>
    <w:rsid w:val="00817F94"/>
    <w:rsid w:val="00832A2B"/>
    <w:rsid w:val="008362C4"/>
    <w:rsid w:val="00842BBA"/>
    <w:rsid w:val="00846D82"/>
    <w:rsid w:val="00851A70"/>
    <w:rsid w:val="008561A3"/>
    <w:rsid w:val="0087294C"/>
    <w:rsid w:val="008812EE"/>
    <w:rsid w:val="00886C39"/>
    <w:rsid w:val="00890625"/>
    <w:rsid w:val="008A6637"/>
    <w:rsid w:val="008B177B"/>
    <w:rsid w:val="008C57E9"/>
    <w:rsid w:val="008D0D0C"/>
    <w:rsid w:val="008F0975"/>
    <w:rsid w:val="008F6F81"/>
    <w:rsid w:val="00915BE7"/>
    <w:rsid w:val="00936730"/>
    <w:rsid w:val="009373CE"/>
    <w:rsid w:val="00955DAC"/>
    <w:rsid w:val="00961B22"/>
    <w:rsid w:val="00964669"/>
    <w:rsid w:val="0097369C"/>
    <w:rsid w:val="00984966"/>
    <w:rsid w:val="00985BA6"/>
    <w:rsid w:val="00986B19"/>
    <w:rsid w:val="00994AA3"/>
    <w:rsid w:val="009957DB"/>
    <w:rsid w:val="009B109C"/>
    <w:rsid w:val="009F1AC6"/>
    <w:rsid w:val="009F492D"/>
    <w:rsid w:val="00A171B5"/>
    <w:rsid w:val="00A50248"/>
    <w:rsid w:val="00A70A92"/>
    <w:rsid w:val="00A72610"/>
    <w:rsid w:val="00A83EFB"/>
    <w:rsid w:val="00AB2A23"/>
    <w:rsid w:val="00AC2BFD"/>
    <w:rsid w:val="00AC5A74"/>
    <w:rsid w:val="00AD7194"/>
    <w:rsid w:val="00B02427"/>
    <w:rsid w:val="00B1309C"/>
    <w:rsid w:val="00B337B5"/>
    <w:rsid w:val="00B609BA"/>
    <w:rsid w:val="00B77508"/>
    <w:rsid w:val="00BB6ED8"/>
    <w:rsid w:val="00BD2F47"/>
    <w:rsid w:val="00BD72C0"/>
    <w:rsid w:val="00BE25A4"/>
    <w:rsid w:val="00BE4AF9"/>
    <w:rsid w:val="00C158CC"/>
    <w:rsid w:val="00C1769F"/>
    <w:rsid w:val="00C3710A"/>
    <w:rsid w:val="00C459A1"/>
    <w:rsid w:val="00C507BD"/>
    <w:rsid w:val="00C732AB"/>
    <w:rsid w:val="00C73CEF"/>
    <w:rsid w:val="00C9110B"/>
    <w:rsid w:val="00C94BBE"/>
    <w:rsid w:val="00CB562B"/>
    <w:rsid w:val="00CE3D43"/>
    <w:rsid w:val="00CE6EA0"/>
    <w:rsid w:val="00CF2F6E"/>
    <w:rsid w:val="00CF7C75"/>
    <w:rsid w:val="00D01C6B"/>
    <w:rsid w:val="00D078F0"/>
    <w:rsid w:val="00D24FEC"/>
    <w:rsid w:val="00D5233F"/>
    <w:rsid w:val="00D52882"/>
    <w:rsid w:val="00D5767F"/>
    <w:rsid w:val="00D644A1"/>
    <w:rsid w:val="00D719A7"/>
    <w:rsid w:val="00D84021"/>
    <w:rsid w:val="00DB3986"/>
    <w:rsid w:val="00DC1FE4"/>
    <w:rsid w:val="00DE663F"/>
    <w:rsid w:val="00DE7009"/>
    <w:rsid w:val="00E103A9"/>
    <w:rsid w:val="00E136FD"/>
    <w:rsid w:val="00E40D85"/>
    <w:rsid w:val="00E64833"/>
    <w:rsid w:val="00E8482B"/>
    <w:rsid w:val="00E86F16"/>
    <w:rsid w:val="00E93AF9"/>
    <w:rsid w:val="00E965EF"/>
    <w:rsid w:val="00EB2358"/>
    <w:rsid w:val="00EB39C0"/>
    <w:rsid w:val="00EB604B"/>
    <w:rsid w:val="00EB7FB0"/>
    <w:rsid w:val="00EC70F5"/>
    <w:rsid w:val="00EE0EDE"/>
    <w:rsid w:val="00EF343B"/>
    <w:rsid w:val="00F948A7"/>
    <w:rsid w:val="00FA5FAB"/>
    <w:rsid w:val="00FB31F5"/>
    <w:rsid w:val="00FB769A"/>
    <w:rsid w:val="00FD5017"/>
    <w:rsid w:val="00FE1880"/>
    <w:rsid w:val="00FE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F3B14A"/>
  <w15:chartTrackingRefBased/>
  <w15:docId w15:val="{DD2E1ED6-E18E-4A9E-ACD8-F4CFDD2E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i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Sprechblasentext">
    <w:name w:val="Balloon Text"/>
    <w:basedOn w:val="Standard"/>
    <w:semiHidden/>
    <w:rsid w:val="002E55C5"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link w:val="berschrift4"/>
    <w:rsid w:val="00C459A1"/>
    <w:rPr>
      <w:rFonts w:ascii="Arial" w:hAnsi="Arial"/>
      <w:i/>
      <w:lang w:val="de-DE" w:eastAsia="de-DE"/>
    </w:rPr>
  </w:style>
  <w:style w:type="paragraph" w:styleId="Kopfzeile">
    <w:name w:val="header"/>
    <w:basedOn w:val="Standard"/>
    <w:link w:val="KopfzeileZchn"/>
    <w:rsid w:val="00EB604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B604B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rsid w:val="00EB604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EB604B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8CCE4-4A16-424B-BE1E-35B7F646F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Februar  2010</vt:lpstr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  2010</dc:title>
  <dc:subject/>
  <dc:creator>Wolfgang Salzer</dc:creator>
  <cp:keywords/>
  <cp:lastModifiedBy>lena</cp:lastModifiedBy>
  <cp:revision>4</cp:revision>
  <cp:lastPrinted>2024-08-27T10:29:00Z</cp:lastPrinted>
  <dcterms:created xsi:type="dcterms:W3CDTF">2026-09-12T09:23:00Z</dcterms:created>
  <dcterms:modified xsi:type="dcterms:W3CDTF">2026-09-12T09:38:00Z</dcterms:modified>
</cp:coreProperties>
</file>